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6722" w14:textId="77777777" w:rsidR="00750586" w:rsidRDefault="00750586" w:rsidP="00624170">
      <w:pPr>
        <w:spacing w:after="0"/>
        <w:jc w:val="both"/>
        <w:rPr>
          <w:b/>
          <w:bCs/>
          <w:u w:val="single"/>
        </w:rPr>
      </w:pPr>
      <w:proofErr w:type="spellStart"/>
      <w:r w:rsidRPr="00750586">
        <w:rPr>
          <w:b/>
          <w:bCs/>
          <w:u w:val="single"/>
        </w:rPr>
        <w:t>CoDir</w:t>
      </w:r>
      <w:proofErr w:type="spellEnd"/>
      <w:r w:rsidRPr="00750586">
        <w:rPr>
          <w:b/>
          <w:bCs/>
          <w:u w:val="single"/>
        </w:rPr>
        <w:t xml:space="preserve"> Saint Rémy Vittel Gym</w:t>
      </w:r>
    </w:p>
    <w:p w14:paraId="760FE891" w14:textId="03C76B20" w:rsidR="00750586" w:rsidRPr="00750586" w:rsidRDefault="00E31EBC" w:rsidP="00624170">
      <w:pPr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30 mars</w:t>
      </w:r>
      <w:r w:rsidR="00FD4CA7">
        <w:rPr>
          <w:b/>
          <w:bCs/>
          <w:u w:val="single"/>
        </w:rPr>
        <w:t xml:space="preserve"> 2026</w:t>
      </w:r>
    </w:p>
    <w:p w14:paraId="207C3DE3" w14:textId="77777777" w:rsidR="00750586" w:rsidRDefault="00750586" w:rsidP="00624170">
      <w:pPr>
        <w:spacing w:after="0"/>
        <w:jc w:val="both"/>
      </w:pPr>
    </w:p>
    <w:p w14:paraId="53B7EBDC" w14:textId="7F302BDE" w:rsidR="00750586" w:rsidRPr="00EF04EB" w:rsidRDefault="00750586" w:rsidP="00624170">
      <w:pPr>
        <w:spacing w:after="0"/>
        <w:jc w:val="both"/>
        <w:rPr>
          <w:b/>
          <w:sz w:val="32"/>
          <w:szCs w:val="32"/>
          <w:u w:val="single"/>
        </w:rPr>
      </w:pPr>
      <w:r w:rsidRPr="00EF04EB">
        <w:rPr>
          <w:b/>
          <w:sz w:val="32"/>
          <w:szCs w:val="32"/>
          <w:u w:val="single"/>
        </w:rPr>
        <w:t>Ordre du jour :</w:t>
      </w:r>
    </w:p>
    <w:p w14:paraId="64CEAD34" w14:textId="34EC208F" w:rsidR="00D43A01" w:rsidRDefault="00705FF3" w:rsidP="00624170">
      <w:pPr>
        <w:pStyle w:val="Paragraphedeliste"/>
        <w:numPr>
          <w:ilvl w:val="0"/>
          <w:numId w:val="9"/>
        </w:numPr>
        <w:spacing w:after="0"/>
        <w:jc w:val="both"/>
        <w:rPr>
          <w:b/>
          <w:bCs/>
        </w:rPr>
      </w:pPr>
      <w:r w:rsidRPr="00D43A01">
        <w:rPr>
          <w:b/>
          <w:bCs/>
        </w:rPr>
        <w:t>Approbation d</w:t>
      </w:r>
      <w:r w:rsidR="00D43A01" w:rsidRPr="00D43A01">
        <w:rPr>
          <w:b/>
          <w:bCs/>
        </w:rPr>
        <w:t>u compte-rendu précédent</w:t>
      </w:r>
    </w:p>
    <w:p w14:paraId="2B56E118" w14:textId="4434A810" w:rsidR="00FF6EEC" w:rsidRPr="00D43A01" w:rsidRDefault="00FF6EEC" w:rsidP="00624170">
      <w:pPr>
        <w:pStyle w:val="Paragraphedeliste"/>
        <w:numPr>
          <w:ilvl w:val="0"/>
          <w:numId w:val="9"/>
        </w:numPr>
        <w:spacing w:after="0"/>
        <w:jc w:val="both"/>
        <w:rPr>
          <w:b/>
          <w:bCs/>
        </w:rPr>
      </w:pPr>
      <w:r>
        <w:rPr>
          <w:b/>
          <w:bCs/>
        </w:rPr>
        <w:t>Préparation de l’Assemblée Générale</w:t>
      </w:r>
    </w:p>
    <w:p w14:paraId="253455F7" w14:textId="1805CF93" w:rsidR="00D43A01" w:rsidRPr="00D43A01" w:rsidRDefault="00705FF3" w:rsidP="00624170">
      <w:pPr>
        <w:pStyle w:val="Paragraphedeliste"/>
        <w:numPr>
          <w:ilvl w:val="0"/>
          <w:numId w:val="9"/>
        </w:numPr>
        <w:spacing w:after="0"/>
        <w:jc w:val="both"/>
        <w:rPr>
          <w:b/>
          <w:bCs/>
        </w:rPr>
      </w:pPr>
      <w:r w:rsidRPr="00D43A01">
        <w:rPr>
          <w:b/>
          <w:bCs/>
        </w:rPr>
        <w:t xml:space="preserve">Point </w:t>
      </w:r>
      <w:r w:rsidR="00D43A01" w:rsidRPr="00D43A01">
        <w:rPr>
          <w:b/>
          <w:bCs/>
        </w:rPr>
        <w:t>compétition</w:t>
      </w:r>
    </w:p>
    <w:p w14:paraId="74052E43" w14:textId="77777777" w:rsidR="00D43A01" w:rsidRDefault="00D43A01" w:rsidP="00624170">
      <w:pPr>
        <w:pStyle w:val="Paragraphedeliste"/>
        <w:numPr>
          <w:ilvl w:val="0"/>
          <w:numId w:val="9"/>
        </w:numPr>
        <w:spacing w:after="0"/>
        <w:jc w:val="both"/>
        <w:rPr>
          <w:b/>
          <w:bCs/>
        </w:rPr>
      </w:pPr>
      <w:r>
        <w:rPr>
          <w:b/>
          <w:bCs/>
        </w:rPr>
        <w:t>Evénements</w:t>
      </w:r>
    </w:p>
    <w:p w14:paraId="020B7BD7" w14:textId="77777777" w:rsidR="00D43A01" w:rsidRDefault="00D43A01" w:rsidP="00624170">
      <w:pPr>
        <w:pStyle w:val="Paragraphedeliste"/>
        <w:numPr>
          <w:ilvl w:val="0"/>
          <w:numId w:val="9"/>
        </w:numPr>
        <w:spacing w:after="0"/>
        <w:jc w:val="both"/>
        <w:rPr>
          <w:b/>
          <w:bCs/>
        </w:rPr>
      </w:pPr>
      <w:r>
        <w:rPr>
          <w:b/>
          <w:bCs/>
        </w:rPr>
        <w:t>Formations et stages</w:t>
      </w:r>
    </w:p>
    <w:p w14:paraId="7033511C" w14:textId="77777777" w:rsidR="00D43A01" w:rsidRDefault="00D43A01" w:rsidP="00624170">
      <w:pPr>
        <w:pStyle w:val="Paragraphedeliste"/>
        <w:numPr>
          <w:ilvl w:val="0"/>
          <w:numId w:val="9"/>
        </w:numPr>
        <w:spacing w:after="0"/>
        <w:jc w:val="both"/>
        <w:rPr>
          <w:b/>
          <w:bCs/>
        </w:rPr>
      </w:pPr>
      <w:r>
        <w:rPr>
          <w:b/>
          <w:bCs/>
        </w:rPr>
        <w:t>Point financier et matériel</w:t>
      </w:r>
    </w:p>
    <w:p w14:paraId="4E7EEA47" w14:textId="77777777" w:rsidR="00EF52FC" w:rsidRDefault="00D43A01" w:rsidP="00624170">
      <w:pPr>
        <w:pStyle w:val="Paragraphedeliste"/>
        <w:numPr>
          <w:ilvl w:val="0"/>
          <w:numId w:val="9"/>
        </w:numPr>
        <w:spacing w:after="0"/>
        <w:jc w:val="both"/>
        <w:rPr>
          <w:b/>
          <w:bCs/>
        </w:rPr>
      </w:pPr>
      <w:r>
        <w:rPr>
          <w:b/>
          <w:bCs/>
        </w:rPr>
        <w:t>Préparation de la nouvelle</w:t>
      </w:r>
      <w:r w:rsidR="00EF52FC">
        <w:rPr>
          <w:b/>
          <w:bCs/>
        </w:rPr>
        <w:t xml:space="preserve"> </w:t>
      </w:r>
      <w:r>
        <w:rPr>
          <w:b/>
          <w:bCs/>
        </w:rPr>
        <w:t>saison</w:t>
      </w:r>
    </w:p>
    <w:p w14:paraId="25A6D224" w14:textId="393FE4F0" w:rsidR="00705FF3" w:rsidRDefault="00705FF3" w:rsidP="00EF52FC">
      <w:pPr>
        <w:pStyle w:val="Paragraphedeliste"/>
        <w:spacing w:after="0"/>
        <w:jc w:val="both"/>
        <w:rPr>
          <w:b/>
          <w:bCs/>
        </w:rPr>
      </w:pPr>
    </w:p>
    <w:p w14:paraId="72C9EC2E" w14:textId="77777777" w:rsidR="00EF52FC" w:rsidRPr="00EF52FC" w:rsidRDefault="00EF52FC" w:rsidP="00EF52FC">
      <w:pPr>
        <w:pStyle w:val="Paragraphedeliste"/>
        <w:spacing w:after="0"/>
        <w:jc w:val="both"/>
        <w:rPr>
          <w:b/>
          <w:bCs/>
        </w:rPr>
      </w:pPr>
    </w:p>
    <w:p w14:paraId="20D4F96F" w14:textId="77777777" w:rsidR="008D1B88" w:rsidRDefault="00750586" w:rsidP="00624170">
      <w:pPr>
        <w:spacing w:after="0"/>
        <w:jc w:val="both"/>
        <w:rPr>
          <w:i/>
        </w:rPr>
      </w:pPr>
      <w:r w:rsidRPr="00EF04EB">
        <w:rPr>
          <w:b/>
          <w:sz w:val="32"/>
          <w:szCs w:val="32"/>
          <w:u w:val="single"/>
        </w:rPr>
        <w:t>Présents</w:t>
      </w:r>
      <w:r w:rsidRPr="005D2739">
        <w:rPr>
          <w:b/>
          <w:i/>
          <w:u w:val="single"/>
        </w:rPr>
        <w:t xml:space="preserve"> </w:t>
      </w:r>
      <w:r w:rsidRPr="00C6577E">
        <w:rPr>
          <w:i/>
        </w:rPr>
        <w:t>:</w:t>
      </w:r>
    </w:p>
    <w:p w14:paraId="37A378EE" w14:textId="41B8A10F" w:rsidR="001C5347" w:rsidRPr="005C3F11" w:rsidRDefault="008D1B88" w:rsidP="00624170">
      <w:pPr>
        <w:spacing w:after="0"/>
        <w:jc w:val="both"/>
        <w:rPr>
          <w:i/>
        </w:rPr>
      </w:pPr>
      <w:r w:rsidRPr="00B94000">
        <w:rPr>
          <w:i/>
          <w:u w:val="single"/>
        </w:rPr>
        <w:t xml:space="preserve">SRV Gym </w:t>
      </w:r>
      <w:r w:rsidR="001C5347" w:rsidRPr="005C3F11">
        <w:rPr>
          <w:i/>
          <w:u w:val="single"/>
        </w:rPr>
        <w:t>artistique</w:t>
      </w:r>
      <w:r w:rsidR="001C5347" w:rsidRPr="005C3F11">
        <w:rPr>
          <w:i/>
        </w:rPr>
        <w:t xml:space="preserve"> : </w:t>
      </w:r>
      <w:r w:rsidR="00750586" w:rsidRPr="005C3F11">
        <w:rPr>
          <w:i/>
        </w:rPr>
        <w:t>Caroline P, Jean-Michel, Ophélie, Gaëlle, Marie-France</w:t>
      </w:r>
      <w:r w:rsidR="00CC4AA9" w:rsidRPr="005C3F11">
        <w:rPr>
          <w:i/>
        </w:rPr>
        <w:t>,</w:t>
      </w:r>
      <w:r w:rsidR="00FD4CA7" w:rsidRPr="005C3F11">
        <w:rPr>
          <w:i/>
        </w:rPr>
        <w:t xml:space="preserve"> Julie</w:t>
      </w:r>
      <w:r w:rsidR="00621524" w:rsidRPr="005C3F11">
        <w:rPr>
          <w:i/>
        </w:rPr>
        <w:t xml:space="preserve"> L</w:t>
      </w:r>
      <w:r w:rsidR="004A2C7C" w:rsidRPr="005C3F11">
        <w:rPr>
          <w:i/>
        </w:rPr>
        <w:t xml:space="preserve">, </w:t>
      </w:r>
      <w:r w:rsidR="00C906EE" w:rsidRPr="005C3F11">
        <w:rPr>
          <w:i/>
        </w:rPr>
        <w:t xml:space="preserve"> Nicolas</w:t>
      </w:r>
      <w:r w:rsidR="007133F8" w:rsidRPr="005C3F11">
        <w:rPr>
          <w:i/>
        </w:rPr>
        <w:t xml:space="preserve"> Thery</w:t>
      </w:r>
      <w:r w:rsidR="00C906EE" w:rsidRPr="005C3F11">
        <w:rPr>
          <w:i/>
        </w:rPr>
        <w:t>, Flavie, Caro</w:t>
      </w:r>
      <w:r w:rsidR="007133F8" w:rsidRPr="005C3F11">
        <w:rPr>
          <w:i/>
        </w:rPr>
        <w:t>line</w:t>
      </w:r>
      <w:r w:rsidR="00C906EE" w:rsidRPr="005C3F11">
        <w:rPr>
          <w:i/>
        </w:rPr>
        <w:t xml:space="preserve"> J, Karine, Christelle T</w:t>
      </w:r>
      <w:r w:rsidR="000621AA" w:rsidRPr="005C3F11">
        <w:rPr>
          <w:i/>
        </w:rPr>
        <w:t>, Emma</w:t>
      </w:r>
      <w:r w:rsidR="00E81936" w:rsidRPr="005C3F11">
        <w:rPr>
          <w:i/>
        </w:rPr>
        <w:t xml:space="preserve"> G, Emma F</w:t>
      </w:r>
      <w:r w:rsidR="007133F8" w:rsidRPr="005C3F11">
        <w:rPr>
          <w:i/>
        </w:rPr>
        <w:t>, Anne</w:t>
      </w:r>
    </w:p>
    <w:p w14:paraId="3AD3DB66" w14:textId="4C89272C" w:rsidR="00ED5188" w:rsidRPr="005C3F11" w:rsidRDefault="001C5347" w:rsidP="00624170">
      <w:pPr>
        <w:spacing w:after="0"/>
        <w:jc w:val="both"/>
        <w:rPr>
          <w:i/>
        </w:rPr>
      </w:pPr>
      <w:r w:rsidRPr="005C3F11">
        <w:rPr>
          <w:i/>
          <w:u w:val="single"/>
        </w:rPr>
        <w:t>SRV</w:t>
      </w:r>
      <w:r w:rsidRPr="005C3F11">
        <w:rPr>
          <w:i/>
        </w:rPr>
        <w:t xml:space="preserve"> : </w:t>
      </w:r>
      <w:r w:rsidR="00ED5188" w:rsidRPr="005C3F11">
        <w:rPr>
          <w:i/>
        </w:rPr>
        <w:t>Jean-Marie</w:t>
      </w:r>
    </w:p>
    <w:p w14:paraId="246BA552" w14:textId="77777777" w:rsidR="00FD4CA7" w:rsidRPr="005C3F11" w:rsidRDefault="00FD4CA7" w:rsidP="00624170">
      <w:pPr>
        <w:spacing w:after="0"/>
        <w:jc w:val="both"/>
        <w:rPr>
          <w:b/>
          <w:i/>
          <w:u w:val="single"/>
        </w:rPr>
      </w:pPr>
    </w:p>
    <w:p w14:paraId="0766189F" w14:textId="71A7F496" w:rsidR="00750586" w:rsidRDefault="00FD4CA7" w:rsidP="00624170">
      <w:pPr>
        <w:spacing w:after="0"/>
        <w:jc w:val="both"/>
        <w:rPr>
          <w:b/>
          <w:i/>
          <w:u w:val="single"/>
        </w:rPr>
      </w:pPr>
      <w:r w:rsidRPr="005C3F11">
        <w:rPr>
          <w:b/>
          <w:i/>
          <w:u w:val="single"/>
        </w:rPr>
        <w:t>Présents en visio :</w:t>
      </w:r>
      <w:r w:rsidR="00AF7DB3" w:rsidRPr="005C3F11">
        <w:rPr>
          <w:b/>
          <w:i/>
          <w:u w:val="single"/>
        </w:rPr>
        <w:t xml:space="preserve"> </w:t>
      </w:r>
      <w:r w:rsidR="00ED5188" w:rsidRPr="005C3F11">
        <w:rPr>
          <w:i/>
        </w:rPr>
        <w:t>Jennifer</w:t>
      </w:r>
      <w:r w:rsidR="001C5347" w:rsidRPr="005C3F11">
        <w:rPr>
          <w:i/>
        </w:rPr>
        <w:t>, Ombeline</w:t>
      </w:r>
      <w:r w:rsidR="00C906EE" w:rsidRPr="005C3F11">
        <w:rPr>
          <w:i/>
        </w:rPr>
        <w:t>, Aurélie, Céline</w:t>
      </w:r>
      <w:r w:rsidR="008760B1" w:rsidRPr="005C3F11">
        <w:rPr>
          <w:i/>
        </w:rPr>
        <w:t>, Julien</w:t>
      </w:r>
      <w:r w:rsidR="007133F8" w:rsidRPr="005C3F11">
        <w:rPr>
          <w:i/>
        </w:rPr>
        <w:t xml:space="preserve">, </w:t>
      </w:r>
      <w:r w:rsidR="007133F8" w:rsidRPr="005C3F11">
        <w:rPr>
          <w:i/>
        </w:rPr>
        <w:t>Romain</w:t>
      </w:r>
    </w:p>
    <w:p w14:paraId="13A71E03" w14:textId="77777777" w:rsidR="00FD4CA7" w:rsidRDefault="00FD4CA7" w:rsidP="00624170">
      <w:pPr>
        <w:spacing w:after="0"/>
        <w:jc w:val="both"/>
        <w:rPr>
          <w:b/>
          <w:i/>
          <w:u w:val="single"/>
        </w:rPr>
      </w:pPr>
    </w:p>
    <w:p w14:paraId="72CB38DE" w14:textId="7294BC5D" w:rsidR="00750586" w:rsidRDefault="00750586" w:rsidP="00624170">
      <w:pPr>
        <w:spacing w:after="0"/>
        <w:jc w:val="both"/>
        <w:rPr>
          <w:i/>
        </w:rPr>
      </w:pPr>
      <w:r w:rsidRPr="005D2739">
        <w:rPr>
          <w:b/>
          <w:u w:val="single"/>
        </w:rPr>
        <w:t>Excusés</w:t>
      </w:r>
      <w:r w:rsidRPr="005D2739">
        <w:rPr>
          <w:b/>
          <w:i/>
          <w:u w:val="single"/>
        </w:rPr>
        <w:t xml:space="preserve"> </w:t>
      </w:r>
      <w:r>
        <w:rPr>
          <w:i/>
        </w:rPr>
        <w:t xml:space="preserve">: </w:t>
      </w:r>
      <w:r w:rsidR="00F80C55">
        <w:rPr>
          <w:i/>
        </w:rPr>
        <w:t>Sophie, Adam, Céline R, Clothilde</w:t>
      </w:r>
      <w:r w:rsidR="007133F8">
        <w:rPr>
          <w:i/>
        </w:rPr>
        <w:t xml:space="preserve">, </w:t>
      </w:r>
      <w:r w:rsidR="007133F8" w:rsidRPr="001C5347">
        <w:rPr>
          <w:i/>
        </w:rPr>
        <w:t>Judith</w:t>
      </w:r>
      <w:r w:rsidR="005C3F11">
        <w:rPr>
          <w:i/>
        </w:rPr>
        <w:t>, Catherine Robert, Daniel Chardonnet</w:t>
      </w:r>
    </w:p>
    <w:p w14:paraId="4372E039" w14:textId="77777777" w:rsidR="00750586" w:rsidRDefault="00750586" w:rsidP="00624170">
      <w:pPr>
        <w:spacing w:after="0"/>
        <w:jc w:val="both"/>
      </w:pPr>
    </w:p>
    <w:p w14:paraId="4D03AA02" w14:textId="78A1EA65" w:rsidR="00C57F04" w:rsidRDefault="00C57F04" w:rsidP="00624170">
      <w:pPr>
        <w:spacing w:after="0"/>
        <w:jc w:val="both"/>
      </w:pPr>
      <w:r>
        <w:t>Début réunion à 1</w:t>
      </w:r>
      <w:r w:rsidR="000621AA">
        <w:t>9</w:t>
      </w:r>
      <w:r>
        <w:t>h</w:t>
      </w:r>
    </w:p>
    <w:p w14:paraId="3D7D0362" w14:textId="77777777" w:rsidR="002066DF" w:rsidRDefault="002066DF" w:rsidP="00624170">
      <w:pPr>
        <w:spacing w:after="0"/>
        <w:jc w:val="both"/>
        <w:rPr>
          <w:b/>
          <w:sz w:val="32"/>
          <w:szCs w:val="32"/>
          <w:u w:val="single"/>
        </w:rPr>
      </w:pPr>
    </w:p>
    <w:p w14:paraId="186FE966" w14:textId="3E5E29F9" w:rsidR="00750586" w:rsidRDefault="00750586" w:rsidP="00624170">
      <w:pPr>
        <w:spacing w:after="0"/>
        <w:jc w:val="both"/>
        <w:rPr>
          <w:b/>
          <w:sz w:val="32"/>
          <w:szCs w:val="32"/>
          <w:u w:val="single"/>
        </w:rPr>
      </w:pPr>
      <w:r w:rsidRPr="00EF04EB">
        <w:rPr>
          <w:b/>
          <w:sz w:val="32"/>
          <w:szCs w:val="32"/>
          <w:u w:val="single"/>
        </w:rPr>
        <w:t>Déroulement réunion :</w:t>
      </w:r>
    </w:p>
    <w:p w14:paraId="20FA2C5D" w14:textId="417FBD16" w:rsidR="002066DF" w:rsidRPr="00D43A01" w:rsidRDefault="002066DF" w:rsidP="00624170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32"/>
          <w:szCs w:val="32"/>
          <w:u w:val="single"/>
        </w:rPr>
      </w:pPr>
      <w:r w:rsidRPr="00D43A01">
        <w:rPr>
          <w:b/>
          <w:sz w:val="32"/>
          <w:szCs w:val="32"/>
          <w:u w:val="single"/>
        </w:rPr>
        <w:t xml:space="preserve">Approbation du précédent compte-rendu </w:t>
      </w:r>
      <w:r w:rsidRPr="002066DF">
        <w:t>à l’unanimité</w:t>
      </w:r>
    </w:p>
    <w:p w14:paraId="2FF5B2D1" w14:textId="77777777" w:rsidR="002066DF" w:rsidRDefault="002066DF" w:rsidP="00624170">
      <w:pPr>
        <w:spacing w:after="0"/>
        <w:jc w:val="both"/>
        <w:rPr>
          <w:b/>
          <w:sz w:val="32"/>
          <w:szCs w:val="32"/>
          <w:u w:val="single"/>
        </w:rPr>
      </w:pPr>
    </w:p>
    <w:p w14:paraId="17E35DC3" w14:textId="174D15DD" w:rsidR="002066DF" w:rsidRPr="00D43A01" w:rsidRDefault="002066DF" w:rsidP="00624170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32"/>
          <w:szCs w:val="32"/>
          <w:u w:val="single"/>
        </w:rPr>
      </w:pPr>
      <w:r w:rsidRPr="00D43A01">
        <w:rPr>
          <w:b/>
          <w:sz w:val="32"/>
          <w:szCs w:val="32"/>
          <w:u w:val="single"/>
        </w:rPr>
        <w:t>Préparation AG</w:t>
      </w:r>
    </w:p>
    <w:p w14:paraId="64F1BCF3" w14:textId="77777777" w:rsidR="00C81692" w:rsidRDefault="00C81692" w:rsidP="00624170">
      <w:pPr>
        <w:pStyle w:val="Paragraphedeliste"/>
        <w:jc w:val="both"/>
      </w:pPr>
    </w:p>
    <w:p w14:paraId="2A6D3D3D" w14:textId="525FC47D" w:rsidR="002066DF" w:rsidRPr="002066DF" w:rsidRDefault="002066DF" w:rsidP="00624170">
      <w:pPr>
        <w:pStyle w:val="Paragraphedeliste"/>
        <w:numPr>
          <w:ilvl w:val="0"/>
          <w:numId w:val="12"/>
        </w:numPr>
        <w:spacing w:after="0"/>
        <w:jc w:val="both"/>
      </w:pPr>
      <w:r w:rsidRPr="002066DF">
        <w:t>Bilan sportif à préparer par Gaëlle / à présenter par Jean-Michel</w:t>
      </w:r>
    </w:p>
    <w:p w14:paraId="3B996365" w14:textId="2B70359E" w:rsidR="002066DF" w:rsidRDefault="002066DF" w:rsidP="00624170">
      <w:pPr>
        <w:pStyle w:val="Paragraphedeliste"/>
        <w:numPr>
          <w:ilvl w:val="0"/>
          <w:numId w:val="12"/>
        </w:numPr>
        <w:spacing w:after="0"/>
        <w:jc w:val="both"/>
      </w:pPr>
      <w:r w:rsidRPr="002066DF">
        <w:t>Bilan financier à préparer par Ombeline</w:t>
      </w:r>
      <w:r w:rsidR="002D71DF">
        <w:t xml:space="preserve"> </w:t>
      </w:r>
      <w:r w:rsidR="002D71DF">
        <w:sym w:font="Wingdings" w:char="F0E8"/>
      </w:r>
      <w:r w:rsidR="002D71DF">
        <w:t xml:space="preserve"> l’</w:t>
      </w:r>
      <w:proofErr w:type="spellStart"/>
      <w:r w:rsidR="002D71DF">
        <w:t>envoit</w:t>
      </w:r>
      <w:proofErr w:type="spellEnd"/>
      <w:r w:rsidR="002D71DF">
        <w:t xml:space="preserve"> rapidement à Caroline</w:t>
      </w:r>
      <w:r w:rsidR="0011034F">
        <w:t xml:space="preserve"> P</w:t>
      </w:r>
    </w:p>
    <w:p w14:paraId="0DD7430F" w14:textId="10BF58D0" w:rsidR="002D71DF" w:rsidRDefault="002D71DF" w:rsidP="00624170">
      <w:pPr>
        <w:pStyle w:val="Paragraphedeliste"/>
        <w:numPr>
          <w:ilvl w:val="0"/>
          <w:numId w:val="11"/>
        </w:numPr>
        <w:spacing w:after="0"/>
        <w:jc w:val="both"/>
      </w:pPr>
      <w:r>
        <w:t>Les deux bilans seront transférés à Nicolas et Caro J dès que possible</w:t>
      </w:r>
    </w:p>
    <w:p w14:paraId="17505549" w14:textId="77777777" w:rsidR="00412D17" w:rsidRDefault="00412D17" w:rsidP="00624170">
      <w:pPr>
        <w:spacing w:after="0"/>
        <w:jc w:val="both"/>
      </w:pPr>
    </w:p>
    <w:p w14:paraId="01B910B5" w14:textId="7E935E65" w:rsidR="00412D17" w:rsidRDefault="00A428E0" w:rsidP="00624170">
      <w:pPr>
        <w:spacing w:after="0"/>
        <w:jc w:val="both"/>
      </w:pPr>
      <w:r>
        <w:t xml:space="preserve">Explications du passage de la SRV à 2 sections (Gym </w:t>
      </w:r>
      <w:proofErr w:type="spellStart"/>
      <w:r>
        <w:t>form</w:t>
      </w:r>
      <w:proofErr w:type="spellEnd"/>
      <w:r>
        <w:t xml:space="preserve"> détente + gym artistique)</w:t>
      </w:r>
    </w:p>
    <w:p w14:paraId="38C4A74C" w14:textId="77777777" w:rsidR="00A428E0" w:rsidRDefault="00A428E0" w:rsidP="00624170">
      <w:pPr>
        <w:spacing w:after="0"/>
        <w:jc w:val="both"/>
      </w:pPr>
    </w:p>
    <w:p w14:paraId="68196506" w14:textId="3E54AE67" w:rsidR="00A428E0" w:rsidRDefault="00A428E0" w:rsidP="00624170">
      <w:pPr>
        <w:pStyle w:val="Paragraphedeliste"/>
        <w:numPr>
          <w:ilvl w:val="0"/>
          <w:numId w:val="12"/>
        </w:numPr>
        <w:spacing w:after="0"/>
        <w:jc w:val="both"/>
      </w:pPr>
      <w:r>
        <w:t xml:space="preserve">Rapport moral à préparer par Catherine (SRV gym </w:t>
      </w:r>
      <w:proofErr w:type="spellStart"/>
      <w:r>
        <w:t>form</w:t>
      </w:r>
      <w:proofErr w:type="spellEnd"/>
      <w:r>
        <w:t xml:space="preserve"> détente)</w:t>
      </w:r>
    </w:p>
    <w:p w14:paraId="6E890DCD" w14:textId="4AF96A81" w:rsidR="00A428E0" w:rsidRDefault="00A428E0" w:rsidP="00624170">
      <w:pPr>
        <w:spacing w:after="0"/>
        <w:jc w:val="both"/>
      </w:pPr>
      <w:r>
        <w:t>Jean-Michel ne reprendrait finalement pas les entrainements à la place de Catherine car ça ne rentrera pas dans l’emploi du temps.</w:t>
      </w:r>
    </w:p>
    <w:p w14:paraId="5845B24E" w14:textId="77777777" w:rsidR="00BF7CD1" w:rsidRDefault="00BF7CD1" w:rsidP="00624170">
      <w:pPr>
        <w:spacing w:after="0"/>
        <w:jc w:val="both"/>
      </w:pPr>
    </w:p>
    <w:p w14:paraId="28041AE0" w14:textId="6382A264" w:rsidR="00BF7CD1" w:rsidRDefault="00BF7CD1" w:rsidP="00624170">
      <w:pPr>
        <w:spacing w:after="0"/>
        <w:jc w:val="both"/>
      </w:pPr>
      <w:r>
        <w:t>De même pour la baby gym : Jean-Michel laisserait peut-être ce groupe à la rentrée 2027. Qui pour le remplacer ? un parent (avec le risque qu’il abandonne quand son enfant ne sera plus dans ce groupe) Gaëlle ?</w:t>
      </w:r>
    </w:p>
    <w:p w14:paraId="088F22BE" w14:textId="2382DCE4" w:rsidR="00BF7CD1" w:rsidRDefault="00BF7CD1" w:rsidP="00624170">
      <w:pPr>
        <w:spacing w:after="0"/>
        <w:jc w:val="both"/>
      </w:pPr>
      <w:r>
        <w:t>Pour le moment, ça pourrait être un bénévole mais tant qu’il y a un éducateur dans la salle.</w:t>
      </w:r>
    </w:p>
    <w:p w14:paraId="022D913D" w14:textId="4A8D5D8A" w:rsidR="00EE42A1" w:rsidRDefault="00EE42A1" w:rsidP="00624170">
      <w:pPr>
        <w:spacing w:after="0"/>
        <w:jc w:val="both"/>
      </w:pPr>
      <w:r>
        <w:t>La maman de Romain (elle a un CAP petite enfance)</w:t>
      </w:r>
    </w:p>
    <w:p w14:paraId="158DDDDC" w14:textId="77777777" w:rsidR="00BF7CD1" w:rsidRDefault="00BF7CD1" w:rsidP="00624170">
      <w:pPr>
        <w:spacing w:after="0"/>
        <w:jc w:val="both"/>
      </w:pPr>
    </w:p>
    <w:p w14:paraId="36711924" w14:textId="450C6448" w:rsidR="00C81692" w:rsidRDefault="00C81692" w:rsidP="00624170">
      <w:pPr>
        <w:pStyle w:val="Paragraphedeliste"/>
        <w:numPr>
          <w:ilvl w:val="0"/>
          <w:numId w:val="12"/>
        </w:numPr>
        <w:spacing w:after="0"/>
        <w:jc w:val="both"/>
      </w:pPr>
      <w:r w:rsidRPr="009735CC">
        <w:rPr>
          <w:u w:val="single"/>
        </w:rPr>
        <w:t>Avenir section Parkour</w:t>
      </w:r>
      <w:r>
        <w:t xml:space="preserve"> : Réunion avec tous les parents. Les enfants veulent continuer avec Adam. Mais ils voudraient continuer à pouvoir s’entrainer dehors quand il fait beau </w:t>
      </w:r>
      <w:r>
        <w:sym w:font="Wingdings" w:char="F0E8"/>
      </w:r>
      <w:r>
        <w:t xml:space="preserve"> impossible avec la fédé gym</w:t>
      </w:r>
    </w:p>
    <w:p w14:paraId="6E0B1D7D" w14:textId="0E2AA8E5" w:rsidR="00C81692" w:rsidRDefault="00C81692" w:rsidP="00624170">
      <w:pPr>
        <w:pStyle w:val="Paragraphedeliste"/>
        <w:spacing w:after="0"/>
        <w:jc w:val="both"/>
      </w:pPr>
      <w:r>
        <w:t xml:space="preserve">Réunion d’ici peu </w:t>
      </w:r>
      <w:r w:rsidR="007F1B3D">
        <w:t xml:space="preserve">(avant l’AG) </w:t>
      </w:r>
      <w:r>
        <w:t>avec les parents du collectif Parkour. Voir avec ceux de Charmes</w:t>
      </w:r>
      <w:r w:rsidR="009735CC">
        <w:t>.</w:t>
      </w:r>
    </w:p>
    <w:p w14:paraId="6EFF03C2" w14:textId="40F062A2" w:rsidR="009735CC" w:rsidRDefault="009735CC" w:rsidP="00624170">
      <w:pPr>
        <w:pStyle w:val="Paragraphedeliste"/>
        <w:spacing w:after="0"/>
        <w:jc w:val="both"/>
      </w:pPr>
      <w:r>
        <w:t>Possibilité de louer le matériel de la gym artistique au Parkour éventuellement</w:t>
      </w:r>
    </w:p>
    <w:p w14:paraId="7E89E1BD" w14:textId="368ABBEE" w:rsidR="004123C4" w:rsidRDefault="004123C4" w:rsidP="00624170">
      <w:pPr>
        <w:pStyle w:val="Paragraphedeliste"/>
        <w:spacing w:after="0"/>
        <w:jc w:val="both"/>
      </w:pPr>
      <w:r>
        <w:t>Pourquoi pas demander au club Parkour d’Epinal de faire une antenne sur Vittel ?</w:t>
      </w:r>
    </w:p>
    <w:p w14:paraId="72D36813" w14:textId="6137C872" w:rsidR="004123C4" w:rsidRDefault="004123C4" w:rsidP="00624170">
      <w:pPr>
        <w:pStyle w:val="Paragraphedeliste"/>
        <w:spacing w:after="0"/>
        <w:jc w:val="both"/>
      </w:pPr>
      <w:r>
        <w:t>Il faudra un animateur différent d’Adam qui soit présent en même temps qu’un éducateur</w:t>
      </w:r>
    </w:p>
    <w:p w14:paraId="4A5473CA" w14:textId="77777777" w:rsidR="00173A81" w:rsidRDefault="00053AB5" w:rsidP="00624170">
      <w:pPr>
        <w:pStyle w:val="Paragraphedeliste"/>
        <w:spacing w:after="0"/>
        <w:jc w:val="both"/>
      </w:pPr>
      <w:r>
        <w:t>Vote pour garder la section Parkour :</w:t>
      </w:r>
    </w:p>
    <w:p w14:paraId="4E046F32" w14:textId="69462B97" w:rsidR="00053AB5" w:rsidRDefault="00173A81" w:rsidP="00173A81">
      <w:pPr>
        <w:pStyle w:val="Paragraphedeliste"/>
        <w:numPr>
          <w:ilvl w:val="0"/>
          <w:numId w:val="13"/>
        </w:numPr>
        <w:spacing w:after="0"/>
        <w:jc w:val="both"/>
      </w:pPr>
      <w:r>
        <w:t xml:space="preserve">Pour : </w:t>
      </w:r>
      <w:r w:rsidR="00053AB5">
        <w:t>3</w:t>
      </w:r>
    </w:p>
    <w:p w14:paraId="7B474C16" w14:textId="32BCD59E" w:rsidR="00053AB5" w:rsidRDefault="00173A81" w:rsidP="00173A81">
      <w:pPr>
        <w:pStyle w:val="Paragraphedeliste"/>
        <w:numPr>
          <w:ilvl w:val="0"/>
          <w:numId w:val="13"/>
        </w:numPr>
        <w:spacing w:after="0"/>
        <w:jc w:val="both"/>
      </w:pPr>
      <w:r>
        <w:t xml:space="preserve">Abstention : </w:t>
      </w:r>
      <w:r w:rsidR="00053AB5">
        <w:t>3</w:t>
      </w:r>
    </w:p>
    <w:p w14:paraId="5604E4C1" w14:textId="0CDDE9DD" w:rsidR="00053AB5" w:rsidRDefault="00173A81" w:rsidP="00173A81">
      <w:pPr>
        <w:pStyle w:val="Paragraphedeliste"/>
        <w:numPr>
          <w:ilvl w:val="0"/>
          <w:numId w:val="13"/>
        </w:numPr>
        <w:spacing w:after="0"/>
        <w:jc w:val="both"/>
      </w:pPr>
      <w:r>
        <w:t>Contre</w:t>
      </w:r>
      <w:r w:rsidR="00053AB5">
        <w:t> : 12</w:t>
      </w:r>
    </w:p>
    <w:p w14:paraId="4417DEA9" w14:textId="330B4B23" w:rsidR="00053AB5" w:rsidRDefault="003441E7" w:rsidP="003441E7">
      <w:pPr>
        <w:pStyle w:val="Paragraphedeliste"/>
        <w:numPr>
          <w:ilvl w:val="0"/>
          <w:numId w:val="11"/>
        </w:numPr>
        <w:spacing w:after="0"/>
        <w:jc w:val="both"/>
      </w:pPr>
      <w:r>
        <w:t>Il faut qu’ils créent une association et qu’ils demandent des créneaux</w:t>
      </w:r>
    </w:p>
    <w:p w14:paraId="7FFA6ED3" w14:textId="65B9D292" w:rsidR="003441E7" w:rsidRDefault="003441E7" w:rsidP="003441E7">
      <w:pPr>
        <w:pStyle w:val="Paragraphedeliste"/>
        <w:numPr>
          <w:ilvl w:val="0"/>
          <w:numId w:val="11"/>
        </w:numPr>
        <w:spacing w:after="0"/>
        <w:jc w:val="both"/>
      </w:pPr>
      <w:r>
        <w:t>Ça fera moins d’argent dans le club mais en même temps, ceux du Parkour ne sont jamais venus aux manifestations</w:t>
      </w:r>
    </w:p>
    <w:p w14:paraId="47391E86" w14:textId="77777777" w:rsidR="00BF7CD1" w:rsidRDefault="00BF7CD1" w:rsidP="00624170">
      <w:pPr>
        <w:spacing w:after="0"/>
        <w:jc w:val="both"/>
      </w:pPr>
    </w:p>
    <w:p w14:paraId="5DE1A02E" w14:textId="77777777" w:rsidR="003441E7" w:rsidRDefault="003441E7" w:rsidP="00624170">
      <w:pPr>
        <w:spacing w:after="0"/>
        <w:jc w:val="both"/>
      </w:pPr>
    </w:p>
    <w:p w14:paraId="0CDEE9D3" w14:textId="61C3126D" w:rsidR="003441E7" w:rsidRDefault="003441E7" w:rsidP="003441E7">
      <w:pPr>
        <w:pStyle w:val="Paragraphedeliste"/>
        <w:numPr>
          <w:ilvl w:val="0"/>
          <w:numId w:val="12"/>
        </w:numPr>
        <w:spacing w:after="0"/>
        <w:jc w:val="both"/>
      </w:pPr>
      <w:r>
        <w:t>Tarif des licences :</w:t>
      </w:r>
    </w:p>
    <w:p w14:paraId="11C299AC" w14:textId="77777777" w:rsidR="003441E7" w:rsidRDefault="003441E7" w:rsidP="003441E7">
      <w:pPr>
        <w:pStyle w:val="Paragraphedeliste"/>
        <w:spacing w:after="0"/>
        <w:jc w:val="both"/>
      </w:pPr>
    </w:p>
    <w:p w14:paraId="675B151E" w14:textId="77777777" w:rsidR="00EE42A1" w:rsidRDefault="00EE42A1" w:rsidP="003441E7">
      <w:pPr>
        <w:pStyle w:val="Paragraphedeliste"/>
        <w:spacing w:after="0"/>
        <w:jc w:val="both"/>
      </w:pPr>
      <w:r>
        <w:t>Pour augmenter de 10€ toutes les licences :</w:t>
      </w:r>
    </w:p>
    <w:p w14:paraId="3067A4A1" w14:textId="6A55E6C5" w:rsidR="00EE42A1" w:rsidRDefault="00EE42A1" w:rsidP="00EE42A1">
      <w:pPr>
        <w:pStyle w:val="Paragraphedeliste"/>
        <w:numPr>
          <w:ilvl w:val="0"/>
          <w:numId w:val="13"/>
        </w:numPr>
        <w:spacing w:after="0"/>
        <w:jc w:val="both"/>
      </w:pPr>
      <w:r>
        <w:t>Pour : 13</w:t>
      </w:r>
    </w:p>
    <w:p w14:paraId="067FA182" w14:textId="292DF241" w:rsidR="00EE42A1" w:rsidRDefault="00EE42A1" w:rsidP="00EE42A1">
      <w:pPr>
        <w:pStyle w:val="Paragraphedeliste"/>
        <w:numPr>
          <w:ilvl w:val="0"/>
          <w:numId w:val="13"/>
        </w:numPr>
        <w:spacing w:after="0"/>
        <w:jc w:val="both"/>
      </w:pPr>
      <w:r>
        <w:t>Contre : 2</w:t>
      </w:r>
    </w:p>
    <w:p w14:paraId="55A1EEA9" w14:textId="52E9D8CB" w:rsidR="00EE42A1" w:rsidRDefault="000A21FA" w:rsidP="00EE42A1">
      <w:pPr>
        <w:pStyle w:val="Paragraphedeliste"/>
        <w:numPr>
          <w:ilvl w:val="0"/>
          <w:numId w:val="13"/>
        </w:numPr>
        <w:spacing w:after="0"/>
        <w:jc w:val="both"/>
      </w:pPr>
      <w:r>
        <w:t>Abstention</w:t>
      </w:r>
      <w:r w:rsidR="00EE42A1">
        <w:t> : 1</w:t>
      </w:r>
    </w:p>
    <w:p w14:paraId="7ED47C08" w14:textId="77777777" w:rsidR="00412D17" w:rsidRDefault="00412D17" w:rsidP="00624170">
      <w:pPr>
        <w:spacing w:after="0"/>
        <w:jc w:val="both"/>
      </w:pPr>
    </w:p>
    <w:p w14:paraId="62CC4762" w14:textId="0AA41FE0" w:rsidR="00EE42A1" w:rsidRDefault="000A21FA" w:rsidP="00624170">
      <w:pPr>
        <w:spacing w:after="0"/>
        <w:jc w:val="both"/>
      </w:pPr>
      <w:r>
        <w:t>On conserve l’offre de la licence pour les gymnastes qui ont un groupe compétition, pour les juges non gymnastes, pour les membres de l’encadrement non gymnastes</w:t>
      </w:r>
    </w:p>
    <w:p w14:paraId="7FD667BC" w14:textId="77777777" w:rsidR="000A21FA" w:rsidRDefault="000A21FA" w:rsidP="00624170">
      <w:pPr>
        <w:spacing w:after="0"/>
        <w:jc w:val="both"/>
      </w:pPr>
    </w:p>
    <w:p w14:paraId="174F8337" w14:textId="17C04650" w:rsidR="000A21FA" w:rsidRDefault="000A21FA" w:rsidP="00624170">
      <w:pPr>
        <w:spacing w:after="0"/>
        <w:jc w:val="both"/>
      </w:pPr>
      <w:r>
        <w:t>Pour le paiement : il faut forcément payer une première partie dès l’</w:t>
      </w:r>
      <w:r w:rsidR="0041769F">
        <w:t>inscription</w:t>
      </w:r>
    </w:p>
    <w:p w14:paraId="7536D3C1" w14:textId="77777777" w:rsidR="0041769F" w:rsidRDefault="0041769F" w:rsidP="00624170">
      <w:pPr>
        <w:spacing w:after="0"/>
        <w:jc w:val="both"/>
      </w:pPr>
    </w:p>
    <w:p w14:paraId="1DD2E2C5" w14:textId="77777777" w:rsidR="0041769F" w:rsidRDefault="0041769F" w:rsidP="00624170">
      <w:pPr>
        <w:spacing w:after="0"/>
        <w:jc w:val="both"/>
      </w:pPr>
    </w:p>
    <w:p w14:paraId="77E6B78D" w14:textId="30C5C16E" w:rsidR="0041769F" w:rsidRDefault="00DD79D0" w:rsidP="00DD79D0">
      <w:pPr>
        <w:pStyle w:val="Paragraphedeliste"/>
        <w:numPr>
          <w:ilvl w:val="0"/>
          <w:numId w:val="12"/>
        </w:numPr>
        <w:spacing w:after="0"/>
        <w:jc w:val="both"/>
      </w:pPr>
      <w:r>
        <w:t>Tarifs pour le prêt des tenues :</w:t>
      </w:r>
    </w:p>
    <w:p w14:paraId="17220BF1" w14:textId="55A5167B" w:rsidR="00DD79D0" w:rsidRDefault="00DD79D0" w:rsidP="00DD79D0">
      <w:pPr>
        <w:pStyle w:val="Paragraphedeliste"/>
        <w:spacing w:after="0"/>
        <w:jc w:val="both"/>
      </w:pPr>
      <w:r>
        <w:t>12€ GAM, GAF</w:t>
      </w:r>
    </w:p>
    <w:p w14:paraId="79C005A6" w14:textId="56A5B674" w:rsidR="00DD79D0" w:rsidRDefault="00DD79D0" w:rsidP="00DD79D0">
      <w:pPr>
        <w:pStyle w:val="Paragraphedeliste"/>
        <w:spacing w:after="0"/>
        <w:jc w:val="both"/>
      </w:pPr>
      <w:r>
        <w:lastRenderedPageBreak/>
        <w:t xml:space="preserve">5€ + caution pour Team (car </w:t>
      </w:r>
      <w:proofErr w:type="spellStart"/>
      <w:r>
        <w:t>justaux</w:t>
      </w:r>
      <w:proofErr w:type="spellEnd"/>
      <w:r>
        <w:t xml:space="preserve"> pas payés – sponsor)</w:t>
      </w:r>
    </w:p>
    <w:p w14:paraId="1A22129A" w14:textId="6595B338" w:rsidR="00DD79D0" w:rsidRDefault="00DD79D0" w:rsidP="00DD79D0">
      <w:pPr>
        <w:pStyle w:val="Paragraphedeliste"/>
        <w:spacing w:after="0"/>
        <w:jc w:val="both"/>
      </w:pPr>
      <w:r>
        <w:t>Caution : 100€ pour tout le monde</w:t>
      </w:r>
    </w:p>
    <w:p w14:paraId="5EA19302" w14:textId="77777777" w:rsidR="0071221F" w:rsidRDefault="0071221F" w:rsidP="00DD79D0">
      <w:pPr>
        <w:pStyle w:val="Paragraphedeliste"/>
        <w:spacing w:after="0"/>
        <w:jc w:val="both"/>
      </w:pPr>
    </w:p>
    <w:p w14:paraId="2DF68A7C" w14:textId="77777777" w:rsidR="0071221F" w:rsidRDefault="0071221F" w:rsidP="00DD79D0">
      <w:pPr>
        <w:pStyle w:val="Paragraphedeliste"/>
        <w:spacing w:after="0"/>
        <w:jc w:val="both"/>
      </w:pPr>
    </w:p>
    <w:p w14:paraId="666BBFDF" w14:textId="580C1B43" w:rsidR="0071221F" w:rsidRDefault="0071221F" w:rsidP="00070B34">
      <w:pPr>
        <w:pStyle w:val="Paragraphedeliste"/>
        <w:numPr>
          <w:ilvl w:val="0"/>
          <w:numId w:val="12"/>
        </w:numPr>
        <w:spacing w:after="0"/>
        <w:jc w:val="both"/>
      </w:pPr>
      <w:r>
        <w:t>Frais de déplacement pour compétitions</w:t>
      </w:r>
      <w:r w:rsidR="00D10E2E">
        <w:t>, formations juges et entraineurs</w:t>
      </w:r>
      <w:r>
        <w:t> : 0.28€/km vu le prix de l’essence actuel</w:t>
      </w:r>
    </w:p>
    <w:p w14:paraId="09216FE2" w14:textId="77777777" w:rsidR="00070B34" w:rsidRDefault="00070B34" w:rsidP="00DD79D0">
      <w:pPr>
        <w:pStyle w:val="Paragraphedeliste"/>
        <w:spacing w:after="0"/>
        <w:jc w:val="both"/>
      </w:pPr>
    </w:p>
    <w:p w14:paraId="55EC33FD" w14:textId="77777777" w:rsidR="00434F95" w:rsidRDefault="00434F95" w:rsidP="00DD79D0">
      <w:pPr>
        <w:pStyle w:val="Paragraphedeliste"/>
        <w:spacing w:after="0"/>
        <w:jc w:val="both"/>
      </w:pPr>
    </w:p>
    <w:p w14:paraId="6D7BD8D4" w14:textId="6E4713FD" w:rsidR="00434F95" w:rsidRDefault="00434F95" w:rsidP="00434F95">
      <w:pPr>
        <w:pStyle w:val="Paragraphedeliste"/>
        <w:numPr>
          <w:ilvl w:val="0"/>
          <w:numId w:val="12"/>
        </w:numPr>
        <w:spacing w:after="0"/>
        <w:jc w:val="both"/>
      </w:pPr>
      <w:r>
        <w:t xml:space="preserve">Récompenses AG : </w:t>
      </w:r>
    </w:p>
    <w:p w14:paraId="5BA8A55A" w14:textId="20CC477C" w:rsidR="00434F95" w:rsidRDefault="00434F95" w:rsidP="00434F95">
      <w:pPr>
        <w:pStyle w:val="Paragraphedeliste"/>
        <w:numPr>
          <w:ilvl w:val="0"/>
          <w:numId w:val="13"/>
        </w:numPr>
        <w:spacing w:after="0"/>
        <w:jc w:val="both"/>
      </w:pPr>
      <w:r>
        <w:t>Equipe GAF 10+</w:t>
      </w:r>
    </w:p>
    <w:p w14:paraId="2416BA93" w14:textId="2FBF7FBF" w:rsidR="00434F95" w:rsidRDefault="00434F95" w:rsidP="00434F95">
      <w:pPr>
        <w:pStyle w:val="Paragraphedeliste"/>
        <w:numPr>
          <w:ilvl w:val="0"/>
          <w:numId w:val="13"/>
        </w:numPr>
        <w:spacing w:after="0"/>
        <w:jc w:val="both"/>
      </w:pPr>
      <w:r>
        <w:t>Jeunes bénévoles qui aident aux entrainements : 40 sacs Quatro donnés suite retard livraison tenues</w:t>
      </w:r>
    </w:p>
    <w:p w14:paraId="3F5FB892" w14:textId="36D50F96" w:rsidR="00434F95" w:rsidRDefault="00434F95" w:rsidP="00434F95">
      <w:pPr>
        <w:pStyle w:val="Paragraphedeliste"/>
        <w:numPr>
          <w:ilvl w:val="0"/>
          <w:numId w:val="13"/>
        </w:numPr>
        <w:spacing w:after="0"/>
        <w:jc w:val="both"/>
      </w:pPr>
      <w:r>
        <w:t>GAM : 7-9</w:t>
      </w:r>
    </w:p>
    <w:p w14:paraId="313E5E2C" w14:textId="6B803A99" w:rsidR="00434F95" w:rsidRDefault="00434F95" w:rsidP="00434F95">
      <w:pPr>
        <w:pStyle w:val="Paragraphedeliste"/>
        <w:numPr>
          <w:ilvl w:val="0"/>
          <w:numId w:val="13"/>
        </w:numPr>
        <w:spacing w:after="0"/>
        <w:jc w:val="both"/>
      </w:pPr>
      <w:r>
        <w:t>Access</w:t>
      </w:r>
    </w:p>
    <w:p w14:paraId="667FA201" w14:textId="77777777" w:rsidR="00EE42A1" w:rsidRDefault="00EE42A1" w:rsidP="00624170">
      <w:pPr>
        <w:spacing w:after="0"/>
        <w:jc w:val="both"/>
      </w:pPr>
    </w:p>
    <w:p w14:paraId="3242ED33" w14:textId="60041348" w:rsidR="00412D17" w:rsidRPr="00FF6EEC" w:rsidRDefault="00412D17" w:rsidP="00624170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32"/>
          <w:szCs w:val="32"/>
          <w:u w:val="single"/>
        </w:rPr>
      </w:pPr>
      <w:r w:rsidRPr="00D43A01">
        <w:rPr>
          <w:b/>
          <w:sz w:val="32"/>
          <w:szCs w:val="32"/>
          <w:u w:val="single"/>
        </w:rPr>
        <w:t>Point compétition</w:t>
      </w:r>
    </w:p>
    <w:p w14:paraId="76B3B7E6" w14:textId="23749FB0" w:rsidR="00412D17" w:rsidRDefault="00434F95" w:rsidP="00624170">
      <w:pPr>
        <w:spacing w:after="0"/>
        <w:jc w:val="both"/>
      </w:pPr>
      <w:r>
        <w:t xml:space="preserve">Bilan de la saison : </w:t>
      </w:r>
      <w:r w:rsidR="00422635">
        <w:t>C’est long avec les compétitions en juin – ce sera pareil pour l’année prochaine</w:t>
      </w:r>
    </w:p>
    <w:p w14:paraId="064F933B" w14:textId="77777777" w:rsidR="00422635" w:rsidRDefault="00422635" w:rsidP="00624170">
      <w:pPr>
        <w:spacing w:after="0"/>
        <w:jc w:val="both"/>
      </w:pPr>
    </w:p>
    <w:p w14:paraId="020357CF" w14:textId="751A9451" w:rsidR="00434F95" w:rsidRDefault="00434F95" w:rsidP="00624170">
      <w:pPr>
        <w:spacing w:after="0"/>
        <w:jc w:val="both"/>
      </w:pPr>
      <w:r>
        <w:t>Beaux résultats sur la saison</w:t>
      </w:r>
    </w:p>
    <w:p w14:paraId="0B186C88" w14:textId="77777777" w:rsidR="00FF6EEC" w:rsidRDefault="00FF6EEC" w:rsidP="00624170">
      <w:pPr>
        <w:spacing w:after="0"/>
        <w:jc w:val="both"/>
      </w:pPr>
    </w:p>
    <w:p w14:paraId="282B44CF" w14:textId="4177760C" w:rsidR="00434F95" w:rsidRDefault="00434F95" w:rsidP="00624170">
      <w:pPr>
        <w:spacing w:after="0"/>
        <w:jc w:val="both"/>
      </w:pPr>
      <w:r>
        <w:t>Positionnement pour organisation des compétitions suivantes à Vittel </w:t>
      </w:r>
      <w:r w:rsidR="00754F58">
        <w:t xml:space="preserve">(disponibilité </w:t>
      </w:r>
      <w:proofErr w:type="spellStart"/>
      <w:r w:rsidR="00754F58">
        <w:t>Dacoury</w:t>
      </w:r>
      <w:proofErr w:type="spellEnd"/>
      <w:r w:rsidR="00754F58">
        <w:t>)</w:t>
      </w:r>
    </w:p>
    <w:p w14:paraId="3E054D99" w14:textId="7336A364" w:rsidR="00434F95" w:rsidRDefault="00434F95" w:rsidP="00624170">
      <w:pPr>
        <w:spacing w:after="0"/>
        <w:jc w:val="both"/>
      </w:pPr>
      <w:proofErr w:type="spellStart"/>
      <w:r>
        <w:t>Interdep</w:t>
      </w:r>
      <w:proofErr w:type="spellEnd"/>
      <w:r>
        <w:t xml:space="preserve"> </w:t>
      </w:r>
      <w:proofErr w:type="spellStart"/>
      <w:r>
        <w:t>Feb</w:t>
      </w:r>
      <w:proofErr w:type="spellEnd"/>
      <w:r>
        <w:t xml:space="preserve"> B 5-6 juin 2027</w:t>
      </w:r>
    </w:p>
    <w:p w14:paraId="209AF9C9" w14:textId="71AB5884" w:rsidR="000B269E" w:rsidRDefault="000B269E" w:rsidP="000B269E">
      <w:pPr>
        <w:spacing w:after="0"/>
        <w:jc w:val="both"/>
      </w:pPr>
      <w:proofErr w:type="spellStart"/>
      <w:r>
        <w:t>Interdep</w:t>
      </w:r>
      <w:proofErr w:type="spellEnd"/>
      <w:r>
        <w:t xml:space="preserve"> Fed A 13/14 février</w:t>
      </w:r>
      <w:r w:rsidR="00324575">
        <w:t xml:space="preserve"> 2027</w:t>
      </w:r>
    </w:p>
    <w:p w14:paraId="01E2DD55" w14:textId="1489321B" w:rsidR="00434F95" w:rsidRDefault="00434F95" w:rsidP="00624170">
      <w:pPr>
        <w:spacing w:after="0"/>
        <w:jc w:val="both"/>
      </w:pPr>
      <w:proofErr w:type="spellStart"/>
      <w:r>
        <w:t>Interdep</w:t>
      </w:r>
      <w:proofErr w:type="spellEnd"/>
      <w:r>
        <w:t xml:space="preserve"> Fed A </w:t>
      </w:r>
      <w:proofErr w:type="spellStart"/>
      <w:r>
        <w:t>indiv</w:t>
      </w:r>
      <w:proofErr w:type="spellEnd"/>
      <w:r>
        <w:t xml:space="preserve"> 22-23 mai</w:t>
      </w:r>
      <w:r w:rsidR="00324575">
        <w:t xml:space="preserve"> 2027</w:t>
      </w:r>
    </w:p>
    <w:p w14:paraId="5394F8D5" w14:textId="77777777" w:rsidR="00434F95" w:rsidRDefault="00434F95" w:rsidP="00624170">
      <w:pPr>
        <w:spacing w:after="0"/>
        <w:jc w:val="both"/>
      </w:pPr>
    </w:p>
    <w:p w14:paraId="42A5CEF4" w14:textId="77777777" w:rsidR="00FF6EEC" w:rsidRPr="00FF6EEC" w:rsidRDefault="00FF6EEC" w:rsidP="00624170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32"/>
          <w:szCs w:val="32"/>
          <w:u w:val="single"/>
        </w:rPr>
      </w:pPr>
      <w:r w:rsidRPr="00FF6EEC">
        <w:rPr>
          <w:b/>
          <w:sz w:val="32"/>
          <w:szCs w:val="32"/>
          <w:u w:val="single"/>
        </w:rPr>
        <w:t>Evénements</w:t>
      </w:r>
    </w:p>
    <w:p w14:paraId="44B8E8A1" w14:textId="764E5353" w:rsidR="00B30216" w:rsidRDefault="00B30216" w:rsidP="00624170">
      <w:pPr>
        <w:spacing w:after="0"/>
        <w:jc w:val="both"/>
      </w:pPr>
      <w:r>
        <w:t xml:space="preserve">Passage des niveaux Eveil et compétition de proximité pour les écoles de gym </w:t>
      </w:r>
      <w:r>
        <w:sym w:font="Wingdings" w:char="F0E8"/>
      </w:r>
      <w:r>
        <w:t xml:space="preserve"> à renouveler l’année prochaine</w:t>
      </w:r>
    </w:p>
    <w:p w14:paraId="5D0C17D2" w14:textId="56963028" w:rsidR="00B30216" w:rsidRDefault="00B30216" w:rsidP="00624170">
      <w:pPr>
        <w:spacing w:after="0"/>
        <w:jc w:val="both"/>
      </w:pPr>
      <w:r>
        <w:t xml:space="preserve">Stages écoles et </w:t>
      </w:r>
      <w:proofErr w:type="spellStart"/>
      <w:r>
        <w:t>access</w:t>
      </w:r>
      <w:proofErr w:type="spellEnd"/>
      <w:r>
        <w:t xml:space="preserve"> </w:t>
      </w:r>
      <w:r>
        <w:sym w:font="Wingdings" w:char="F0E8"/>
      </w:r>
      <w:r>
        <w:t xml:space="preserve"> à renouveler</w:t>
      </w:r>
    </w:p>
    <w:p w14:paraId="6E6A07A0" w14:textId="162069C8" w:rsidR="00B30216" w:rsidRDefault="00B30216" w:rsidP="00624170">
      <w:pPr>
        <w:spacing w:after="0"/>
        <w:jc w:val="both"/>
      </w:pPr>
      <w:r>
        <w:t xml:space="preserve">Participation au </w:t>
      </w:r>
      <w:proofErr w:type="spellStart"/>
      <w:r>
        <w:t>trophé</w:t>
      </w:r>
      <w:proofErr w:type="spellEnd"/>
      <w:r>
        <w:t xml:space="preserve"> fédéral </w:t>
      </w:r>
      <w:r w:rsidR="005C3F11">
        <w:t>GAF</w:t>
      </w:r>
    </w:p>
    <w:p w14:paraId="021BB49A" w14:textId="256DDC64" w:rsidR="00B30216" w:rsidRDefault="00B30216" w:rsidP="00624170">
      <w:pPr>
        <w:spacing w:after="0"/>
        <w:jc w:val="both"/>
      </w:pPr>
      <w:r>
        <w:t>Compétition 30-31 mai</w:t>
      </w:r>
    </w:p>
    <w:p w14:paraId="3790A994" w14:textId="77777777" w:rsidR="00B30216" w:rsidRDefault="00B30216" w:rsidP="00624170">
      <w:pPr>
        <w:spacing w:after="0"/>
        <w:jc w:val="both"/>
      </w:pPr>
    </w:p>
    <w:p w14:paraId="2F5DF22E" w14:textId="5649656D" w:rsidR="00B30216" w:rsidRDefault="00B30216" w:rsidP="00624170">
      <w:pPr>
        <w:spacing w:after="0"/>
        <w:jc w:val="both"/>
      </w:pPr>
      <w:proofErr w:type="spellStart"/>
      <w:r>
        <w:t>A venir</w:t>
      </w:r>
      <w:proofErr w:type="spellEnd"/>
      <w:r>
        <w:t> : retour des tenues</w:t>
      </w:r>
    </w:p>
    <w:p w14:paraId="12CF06C7" w14:textId="6A3345AD" w:rsidR="00B30216" w:rsidRDefault="00B30216" w:rsidP="00624170">
      <w:pPr>
        <w:spacing w:after="0"/>
        <w:jc w:val="both"/>
      </w:pPr>
      <w:r>
        <w:t>IME le 12 juin</w:t>
      </w:r>
    </w:p>
    <w:p w14:paraId="124F2CC6" w14:textId="77777777" w:rsidR="00B30216" w:rsidRDefault="00B30216" w:rsidP="00624170">
      <w:pPr>
        <w:spacing w:after="0"/>
        <w:jc w:val="both"/>
      </w:pPr>
    </w:p>
    <w:p w14:paraId="74992127" w14:textId="3FB4B34B" w:rsidR="00B30216" w:rsidRDefault="00B30216" w:rsidP="00624170">
      <w:pPr>
        <w:spacing w:after="0"/>
        <w:jc w:val="both"/>
      </w:pPr>
      <w:r w:rsidRPr="00C20B60">
        <w:rPr>
          <w:b/>
          <w:bCs/>
          <w:u w:val="single"/>
        </w:rPr>
        <w:t>Gala</w:t>
      </w:r>
      <w:r>
        <w:t> :</w:t>
      </w:r>
    </w:p>
    <w:p w14:paraId="1B484CBD" w14:textId="4A971024" w:rsidR="00B30216" w:rsidRDefault="00B30216" w:rsidP="00624170">
      <w:pPr>
        <w:spacing w:after="0"/>
        <w:jc w:val="both"/>
      </w:pPr>
      <w:r>
        <w:t xml:space="preserve">Organisation buvette : ouverture, pause, fin </w:t>
      </w:r>
      <w:r>
        <w:sym w:font="Wingdings" w:char="F0E8"/>
      </w:r>
      <w:r>
        <w:t xml:space="preserve"> à voir si le samedi on laise ouvert tout le temps ou pas</w:t>
      </w:r>
    </w:p>
    <w:p w14:paraId="2EB7D04D" w14:textId="4778496D" w:rsidR="00B30216" w:rsidRDefault="00B30216" w:rsidP="00624170">
      <w:pPr>
        <w:spacing w:after="0"/>
        <w:jc w:val="both"/>
      </w:pPr>
      <w:proofErr w:type="spellStart"/>
      <w:r>
        <w:lastRenderedPageBreak/>
        <w:t>Sacem</w:t>
      </w:r>
      <w:proofErr w:type="spellEnd"/>
      <w:r>
        <w:t> : ok pour gala / à revoir pour le repas du soir</w:t>
      </w:r>
    </w:p>
    <w:p w14:paraId="2DEAE8A2" w14:textId="6ABFCF99" w:rsidR="00B30216" w:rsidRDefault="00B30216" w:rsidP="00624170">
      <w:pPr>
        <w:spacing w:after="0"/>
        <w:jc w:val="both"/>
      </w:pPr>
      <w:r>
        <w:t>Eventails : revoir avec Christelle</w:t>
      </w:r>
    </w:p>
    <w:p w14:paraId="27B908E1" w14:textId="10134681" w:rsidR="00B30216" w:rsidRDefault="00B30216" w:rsidP="00624170">
      <w:pPr>
        <w:spacing w:after="0"/>
        <w:jc w:val="both"/>
      </w:pPr>
      <w:r>
        <w:t>Repas du vendredi soir : boissons, glaces (s’il fait chaud) + gâteaux des parents</w:t>
      </w:r>
      <w:r w:rsidR="00C20B60">
        <w:t xml:space="preserve"> + Popcorn</w:t>
      </w:r>
    </w:p>
    <w:p w14:paraId="4A07A16D" w14:textId="77777777" w:rsidR="00C20B60" w:rsidRDefault="00C20B60" w:rsidP="00624170">
      <w:pPr>
        <w:spacing w:after="0"/>
        <w:jc w:val="both"/>
      </w:pPr>
    </w:p>
    <w:p w14:paraId="2924C687" w14:textId="76E6598A" w:rsidR="00C20B60" w:rsidRDefault="00C20B60" w:rsidP="00624170">
      <w:pPr>
        <w:spacing w:after="0"/>
        <w:jc w:val="both"/>
      </w:pPr>
      <w:r>
        <w:t>Repas après l’AG : pour ceux qui restent : auberge espagnole</w:t>
      </w:r>
    </w:p>
    <w:p w14:paraId="501A77D8" w14:textId="77777777" w:rsidR="00B30216" w:rsidRDefault="00B30216" w:rsidP="00624170">
      <w:pPr>
        <w:spacing w:after="0"/>
        <w:jc w:val="both"/>
      </w:pPr>
    </w:p>
    <w:p w14:paraId="6B7DAC94" w14:textId="7E0AD624" w:rsidR="00B30216" w:rsidRDefault="00C20B60" w:rsidP="00624170">
      <w:pPr>
        <w:spacing w:after="0"/>
        <w:jc w:val="both"/>
      </w:pPr>
      <w:r>
        <w:t>Repas samedi soir : 76 personnes</w:t>
      </w:r>
    </w:p>
    <w:p w14:paraId="4B9D9A67" w14:textId="1F71FF55" w:rsidR="00C20B60" w:rsidRDefault="00C20B60" w:rsidP="00624170">
      <w:pPr>
        <w:spacing w:after="0"/>
        <w:jc w:val="both"/>
      </w:pPr>
      <w:r>
        <w:t>Petite tireuse suffisante</w:t>
      </w:r>
      <w:r w:rsidR="00310387">
        <w:t xml:space="preserve"> – la grosse reste au gymnase</w:t>
      </w:r>
    </w:p>
    <w:p w14:paraId="550158A0" w14:textId="77777777" w:rsidR="00310387" w:rsidRDefault="00310387" w:rsidP="00624170">
      <w:pPr>
        <w:spacing w:after="0"/>
        <w:jc w:val="both"/>
      </w:pPr>
    </w:p>
    <w:p w14:paraId="24512DAD" w14:textId="77777777" w:rsidR="00C91E62" w:rsidRDefault="00C91E62" w:rsidP="00624170">
      <w:pPr>
        <w:spacing w:after="0"/>
        <w:jc w:val="both"/>
      </w:pPr>
    </w:p>
    <w:p w14:paraId="39553122" w14:textId="3D0D55ED" w:rsidR="00C91E62" w:rsidRDefault="00C91E62" w:rsidP="00624170">
      <w:pPr>
        <w:spacing w:after="0"/>
        <w:jc w:val="both"/>
      </w:pPr>
      <w:r>
        <w:t>Tarifs : dans une même famille, si besoin de venir sur les 2 représentations, on peut faire place gratuite pour l’enfant qui vient voir son petit frère/sœur</w:t>
      </w:r>
      <w:r w:rsidR="00F62F66">
        <w:t xml:space="preserve"> (à inscrire quand même pour compter la place mais faire gratuit)</w:t>
      </w:r>
    </w:p>
    <w:p w14:paraId="1BCDB8D3" w14:textId="77777777" w:rsidR="00C91E62" w:rsidRDefault="00C91E62" w:rsidP="00624170">
      <w:pPr>
        <w:spacing w:after="0"/>
        <w:jc w:val="both"/>
      </w:pPr>
    </w:p>
    <w:p w14:paraId="1F4283B4" w14:textId="3DAEE6DD" w:rsidR="00C91E62" w:rsidRDefault="00917613" w:rsidP="00624170">
      <w:pPr>
        <w:spacing w:after="0"/>
        <w:jc w:val="both"/>
      </w:pPr>
      <w:r>
        <w:t>Faire passer doodle pour gala parmi le comité</w:t>
      </w:r>
    </w:p>
    <w:p w14:paraId="75AD9736" w14:textId="77777777" w:rsidR="00B30216" w:rsidRDefault="00B30216" w:rsidP="00624170">
      <w:pPr>
        <w:spacing w:after="0"/>
        <w:jc w:val="both"/>
      </w:pPr>
    </w:p>
    <w:p w14:paraId="05E9E8F9" w14:textId="77777777" w:rsidR="00B30216" w:rsidRPr="00FF6EEC" w:rsidRDefault="00B30216" w:rsidP="00624170">
      <w:pPr>
        <w:spacing w:after="0"/>
        <w:jc w:val="both"/>
      </w:pPr>
    </w:p>
    <w:p w14:paraId="77D1CD10" w14:textId="77777777" w:rsidR="00FF6EEC" w:rsidRPr="00FF6EEC" w:rsidRDefault="00FF6EEC" w:rsidP="00624170">
      <w:pPr>
        <w:spacing w:after="0"/>
        <w:jc w:val="both"/>
      </w:pPr>
    </w:p>
    <w:p w14:paraId="6E013563" w14:textId="77777777" w:rsidR="00FF6EEC" w:rsidRPr="00FF6EEC" w:rsidRDefault="00FF6EEC" w:rsidP="00624170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32"/>
          <w:szCs w:val="32"/>
          <w:u w:val="single"/>
        </w:rPr>
      </w:pPr>
      <w:r w:rsidRPr="00FF6EEC">
        <w:rPr>
          <w:b/>
          <w:sz w:val="32"/>
          <w:szCs w:val="32"/>
          <w:u w:val="single"/>
        </w:rPr>
        <w:t>Formations et stages</w:t>
      </w:r>
    </w:p>
    <w:p w14:paraId="2460A841" w14:textId="69F9107B" w:rsidR="00FF6EEC" w:rsidRDefault="00B35438" w:rsidP="00624170">
      <w:pPr>
        <w:spacing w:after="0"/>
        <w:jc w:val="both"/>
      </w:pPr>
      <w:r>
        <w:t>Stages de reprise à préparer</w:t>
      </w:r>
    </w:p>
    <w:p w14:paraId="236591FF" w14:textId="423C16DA" w:rsidR="00B35438" w:rsidRDefault="00B35438" w:rsidP="00624170">
      <w:pPr>
        <w:spacing w:after="0"/>
        <w:jc w:val="both"/>
      </w:pPr>
      <w:r>
        <w:t>Formations à prévoir : juges ? animateurs ?</w:t>
      </w:r>
    </w:p>
    <w:p w14:paraId="58EA2EF0" w14:textId="77777777" w:rsidR="00B35438" w:rsidRDefault="00B35438" w:rsidP="00624170">
      <w:pPr>
        <w:spacing w:after="0"/>
        <w:jc w:val="both"/>
      </w:pPr>
    </w:p>
    <w:p w14:paraId="61EB601B" w14:textId="77777777" w:rsidR="00B35438" w:rsidRPr="00FF6EEC" w:rsidRDefault="00B35438" w:rsidP="00624170">
      <w:pPr>
        <w:spacing w:after="0"/>
        <w:jc w:val="both"/>
      </w:pPr>
    </w:p>
    <w:p w14:paraId="27B4D699" w14:textId="77777777" w:rsidR="00FF6EEC" w:rsidRPr="00FF6EEC" w:rsidRDefault="00FF6EEC" w:rsidP="00624170">
      <w:pPr>
        <w:spacing w:after="0"/>
        <w:jc w:val="both"/>
      </w:pPr>
    </w:p>
    <w:p w14:paraId="3F6A137F" w14:textId="77777777" w:rsidR="00FF6EEC" w:rsidRPr="00FF6EEC" w:rsidRDefault="00FF6EEC" w:rsidP="00624170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32"/>
          <w:szCs w:val="32"/>
          <w:u w:val="single"/>
        </w:rPr>
      </w:pPr>
      <w:r w:rsidRPr="00FF6EEC">
        <w:rPr>
          <w:b/>
          <w:sz w:val="32"/>
          <w:szCs w:val="32"/>
          <w:u w:val="single"/>
        </w:rPr>
        <w:t>Point financier et matériel</w:t>
      </w:r>
    </w:p>
    <w:p w14:paraId="1BC37E66" w14:textId="197D5F69" w:rsidR="00FF6EEC" w:rsidRDefault="00917613" w:rsidP="00624170">
      <w:pPr>
        <w:spacing w:after="0"/>
        <w:jc w:val="both"/>
      </w:pPr>
      <w:r>
        <w:t>Collège : en attente</w:t>
      </w:r>
    </w:p>
    <w:p w14:paraId="24A75FD8" w14:textId="19058E64" w:rsidR="00917613" w:rsidRDefault="00917613" w:rsidP="00624170">
      <w:pPr>
        <w:spacing w:after="0"/>
        <w:jc w:val="both"/>
      </w:pPr>
      <w:r>
        <w:t>Charte 88 + FDVA + PSF : en attente de retour</w:t>
      </w:r>
    </w:p>
    <w:p w14:paraId="4304AEE3" w14:textId="77777777" w:rsidR="00917613" w:rsidRDefault="00917613" w:rsidP="00624170">
      <w:pPr>
        <w:spacing w:after="0"/>
        <w:jc w:val="both"/>
      </w:pPr>
    </w:p>
    <w:p w14:paraId="5272A5D2" w14:textId="7EE89D01" w:rsidR="00917613" w:rsidRDefault="00917613" w:rsidP="00624170">
      <w:pPr>
        <w:spacing w:after="0"/>
        <w:jc w:val="both"/>
      </w:pPr>
      <w:r>
        <w:t>Poursuite du renouvellement des tenues : 20 tenues : grandes tailles</w:t>
      </w:r>
    </w:p>
    <w:p w14:paraId="75B61DE0" w14:textId="77777777" w:rsidR="00917613" w:rsidRDefault="00917613" w:rsidP="00624170">
      <w:pPr>
        <w:spacing w:after="0"/>
        <w:jc w:val="both"/>
      </w:pPr>
    </w:p>
    <w:p w14:paraId="470FFFF9" w14:textId="77777777" w:rsidR="00917613" w:rsidRDefault="00917613" w:rsidP="00624170">
      <w:pPr>
        <w:spacing w:after="0"/>
        <w:jc w:val="both"/>
      </w:pPr>
      <w:r>
        <w:t>Sponsors :</w:t>
      </w:r>
    </w:p>
    <w:p w14:paraId="651F26ED" w14:textId="0DF94ABE" w:rsidR="00917613" w:rsidRDefault="00917613" w:rsidP="00624170">
      <w:pPr>
        <w:spacing w:after="0"/>
        <w:jc w:val="both"/>
      </w:pPr>
      <w:r>
        <w:t>Kriss : gobelets 14cL pour le café</w:t>
      </w:r>
    </w:p>
    <w:p w14:paraId="64EBFDE1" w14:textId="77777777" w:rsidR="00917613" w:rsidRDefault="00917613" w:rsidP="00624170">
      <w:pPr>
        <w:spacing w:after="0"/>
        <w:jc w:val="both"/>
      </w:pPr>
    </w:p>
    <w:p w14:paraId="1F0AECEA" w14:textId="77777777" w:rsidR="00917613" w:rsidRPr="00FF6EEC" w:rsidRDefault="00917613" w:rsidP="00624170">
      <w:pPr>
        <w:spacing w:after="0"/>
        <w:jc w:val="both"/>
      </w:pPr>
    </w:p>
    <w:p w14:paraId="43532504" w14:textId="77777777" w:rsidR="00FF6EEC" w:rsidRPr="00FF6EEC" w:rsidRDefault="00FF6EEC" w:rsidP="00624170">
      <w:pPr>
        <w:spacing w:after="0"/>
        <w:jc w:val="both"/>
      </w:pPr>
    </w:p>
    <w:p w14:paraId="0EE94952" w14:textId="77777777" w:rsidR="005C3F11" w:rsidRDefault="00FF6EEC" w:rsidP="005C3F11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32"/>
          <w:szCs w:val="32"/>
          <w:u w:val="single"/>
        </w:rPr>
      </w:pPr>
      <w:r w:rsidRPr="00FF6EEC">
        <w:rPr>
          <w:b/>
          <w:sz w:val="32"/>
          <w:szCs w:val="32"/>
          <w:u w:val="single"/>
        </w:rPr>
        <w:t xml:space="preserve">Préparation de la nouvelle </w:t>
      </w:r>
      <w:proofErr w:type="spellStart"/>
      <w:r w:rsidRPr="00FF6EEC">
        <w:rPr>
          <w:b/>
          <w:sz w:val="32"/>
          <w:szCs w:val="32"/>
          <w:u w:val="single"/>
        </w:rPr>
        <w:t>saison</w:t>
      </w:r>
      <w:proofErr w:type="spellEnd"/>
    </w:p>
    <w:p w14:paraId="04B9DA5F" w14:textId="48520DD4" w:rsidR="005C3F11" w:rsidRPr="005C3F11" w:rsidRDefault="005C3F11" w:rsidP="005C3F11">
      <w:pPr>
        <w:pStyle w:val="Paragraphedeliste"/>
        <w:spacing w:after="0"/>
        <w:jc w:val="both"/>
        <w:rPr>
          <w:b/>
          <w:sz w:val="32"/>
          <w:szCs w:val="32"/>
          <w:u w:val="single"/>
        </w:rPr>
      </w:pPr>
      <w:r>
        <w:t>Test compétition : à un entrainement après le gala</w:t>
      </w:r>
    </w:p>
    <w:p w14:paraId="06A16CBF" w14:textId="77777777" w:rsidR="005C3F11" w:rsidRDefault="005C3F11" w:rsidP="00624170">
      <w:pPr>
        <w:spacing w:after="0"/>
        <w:jc w:val="both"/>
      </w:pPr>
    </w:p>
    <w:p w14:paraId="12CAAF75" w14:textId="77777777" w:rsidR="005C3F11" w:rsidRDefault="005C3F11" w:rsidP="00624170">
      <w:pPr>
        <w:spacing w:after="0"/>
        <w:jc w:val="both"/>
      </w:pPr>
    </w:p>
    <w:p w14:paraId="49329112" w14:textId="79D59BE6" w:rsidR="00FF6EEC" w:rsidRDefault="00917613" w:rsidP="00624170">
      <w:pPr>
        <w:spacing w:after="0"/>
        <w:jc w:val="both"/>
      </w:pPr>
      <w:r>
        <w:t>Préinscriptions le jour du gala pour les anciens licenciés</w:t>
      </w:r>
    </w:p>
    <w:p w14:paraId="4BF86001" w14:textId="772ADC89" w:rsidR="00917613" w:rsidRDefault="00917613" w:rsidP="00917613">
      <w:pPr>
        <w:pStyle w:val="Paragraphedeliste"/>
        <w:numPr>
          <w:ilvl w:val="0"/>
          <w:numId w:val="11"/>
        </w:numPr>
        <w:spacing w:after="0"/>
        <w:jc w:val="both"/>
      </w:pPr>
      <w:r>
        <w:lastRenderedPageBreak/>
        <w:t>Demander accord photo directement</w:t>
      </w:r>
    </w:p>
    <w:p w14:paraId="47CDBC9A" w14:textId="51CCF43E" w:rsidR="00917613" w:rsidRDefault="00917613" w:rsidP="00917613">
      <w:pPr>
        <w:pStyle w:val="Paragraphedeliste"/>
        <w:numPr>
          <w:ilvl w:val="0"/>
          <w:numId w:val="11"/>
        </w:numPr>
        <w:spacing w:after="0"/>
        <w:jc w:val="both"/>
      </w:pPr>
      <w:r>
        <w:t xml:space="preserve">Possibilité de récupérer directement le certif médical ou </w:t>
      </w:r>
    </w:p>
    <w:p w14:paraId="4FFDDB6F" w14:textId="77777777" w:rsidR="00917613" w:rsidRDefault="00917613" w:rsidP="00917613">
      <w:pPr>
        <w:spacing w:after="0"/>
        <w:jc w:val="both"/>
      </w:pPr>
    </w:p>
    <w:p w14:paraId="67FD9DFC" w14:textId="77777777" w:rsidR="00917613" w:rsidRDefault="00917613" w:rsidP="00917613">
      <w:pPr>
        <w:spacing w:after="0"/>
        <w:jc w:val="both"/>
      </w:pPr>
      <w:r>
        <w:t>Fête du sport :</w:t>
      </w:r>
    </w:p>
    <w:p w14:paraId="7F0A3E42" w14:textId="523F7879" w:rsidR="00917613" w:rsidRDefault="00917613" w:rsidP="00917613">
      <w:pPr>
        <w:spacing w:after="0"/>
        <w:jc w:val="both"/>
      </w:pPr>
      <w:r>
        <w:t>samedi 5 septembre</w:t>
      </w:r>
    </w:p>
    <w:p w14:paraId="2D4088DA" w14:textId="5D0AA741" w:rsidR="00917613" w:rsidRDefault="00917613" w:rsidP="00917613">
      <w:pPr>
        <w:spacing w:after="0"/>
        <w:jc w:val="both"/>
      </w:pPr>
      <w:r>
        <w:t>Dimanche : portes ouvertes avec GAM 10h-12h</w:t>
      </w:r>
    </w:p>
    <w:p w14:paraId="08A7752E" w14:textId="3BD6EC66" w:rsidR="00917613" w:rsidRDefault="00917613" w:rsidP="00917613">
      <w:pPr>
        <w:spacing w:after="0"/>
        <w:jc w:val="both"/>
      </w:pPr>
      <w:r>
        <w:t>Buvette de 14h à 22h ?</w:t>
      </w:r>
    </w:p>
    <w:p w14:paraId="5BBF9C43" w14:textId="3805814B" w:rsidR="00917613" w:rsidRDefault="00317155" w:rsidP="00917613">
      <w:pPr>
        <w:spacing w:after="0"/>
        <w:jc w:val="both"/>
      </w:pPr>
      <w:r>
        <w:t>Voir si on fait une animation ?</w:t>
      </w:r>
    </w:p>
    <w:p w14:paraId="18B0BF6C" w14:textId="77777777" w:rsidR="0009558F" w:rsidRDefault="0009558F" w:rsidP="00917613">
      <w:pPr>
        <w:spacing w:after="0"/>
        <w:jc w:val="both"/>
      </w:pPr>
    </w:p>
    <w:p w14:paraId="4F1C704F" w14:textId="77777777" w:rsidR="005726F8" w:rsidRDefault="005726F8" w:rsidP="00917613">
      <w:pPr>
        <w:spacing w:after="0"/>
        <w:jc w:val="both"/>
      </w:pPr>
    </w:p>
    <w:p w14:paraId="638917DF" w14:textId="4289A577" w:rsidR="005726F8" w:rsidRPr="005726F8" w:rsidRDefault="005726F8" w:rsidP="005726F8">
      <w:pPr>
        <w:pStyle w:val="Paragraphedeliste"/>
        <w:numPr>
          <w:ilvl w:val="0"/>
          <w:numId w:val="10"/>
        </w:numPr>
        <w:spacing w:after="0"/>
        <w:jc w:val="both"/>
        <w:rPr>
          <w:b/>
          <w:sz w:val="32"/>
          <w:szCs w:val="32"/>
          <w:u w:val="single"/>
        </w:rPr>
      </w:pPr>
      <w:r w:rsidRPr="005726F8">
        <w:rPr>
          <w:b/>
          <w:sz w:val="32"/>
          <w:szCs w:val="32"/>
          <w:u w:val="single"/>
        </w:rPr>
        <w:t>Autres point</w:t>
      </w:r>
    </w:p>
    <w:p w14:paraId="496CE6E4" w14:textId="729F7E13" w:rsidR="005726F8" w:rsidRDefault="005726F8" w:rsidP="00314A54">
      <w:pPr>
        <w:pStyle w:val="Paragraphedeliste"/>
        <w:numPr>
          <w:ilvl w:val="0"/>
          <w:numId w:val="12"/>
        </w:numPr>
        <w:spacing w:after="0"/>
        <w:jc w:val="both"/>
      </w:pPr>
      <w:r>
        <w:t>Ordi de la gym : petite frayeur</w:t>
      </w:r>
    </w:p>
    <w:p w14:paraId="03A65EA2" w14:textId="58503A2C" w:rsidR="005726F8" w:rsidRDefault="005726F8" w:rsidP="005726F8">
      <w:pPr>
        <w:pStyle w:val="Paragraphedeliste"/>
        <w:numPr>
          <w:ilvl w:val="0"/>
          <w:numId w:val="11"/>
        </w:numPr>
        <w:spacing w:after="0"/>
        <w:jc w:val="both"/>
      </w:pPr>
      <w:r>
        <w:t>Acheter un disque dur externe</w:t>
      </w:r>
    </w:p>
    <w:p w14:paraId="06FBB204" w14:textId="77777777" w:rsidR="00314A54" w:rsidRDefault="00314A54" w:rsidP="00314A54">
      <w:pPr>
        <w:spacing w:after="0"/>
        <w:jc w:val="both"/>
      </w:pPr>
    </w:p>
    <w:p w14:paraId="5340CEE2" w14:textId="4AEE43AC" w:rsidR="00314A54" w:rsidRDefault="00314A54" w:rsidP="00314A54">
      <w:pPr>
        <w:pStyle w:val="Paragraphedeliste"/>
        <w:numPr>
          <w:ilvl w:val="0"/>
          <w:numId w:val="12"/>
        </w:numPr>
        <w:spacing w:after="0"/>
        <w:jc w:val="both"/>
      </w:pPr>
      <w:r>
        <w:t>Présentation de Nicolas Thery et Carolin</w:t>
      </w:r>
      <w:r w:rsidR="00A46A74">
        <w:t>e</w:t>
      </w:r>
      <w:r>
        <w:t xml:space="preserve"> Jacquard à la présidence pour reprendre Caroline Petelot</w:t>
      </w:r>
    </w:p>
    <w:p w14:paraId="4976DD38" w14:textId="77777777" w:rsidR="005726F8" w:rsidRDefault="005726F8" w:rsidP="00917613">
      <w:pPr>
        <w:spacing w:after="0"/>
        <w:jc w:val="both"/>
      </w:pPr>
    </w:p>
    <w:p w14:paraId="6A903259" w14:textId="77777777" w:rsidR="005726F8" w:rsidRDefault="005726F8" w:rsidP="00917613">
      <w:pPr>
        <w:spacing w:after="0"/>
        <w:jc w:val="both"/>
      </w:pPr>
    </w:p>
    <w:p w14:paraId="49E6D399" w14:textId="77777777" w:rsidR="00A46A74" w:rsidRDefault="00A46A74" w:rsidP="00917613">
      <w:pPr>
        <w:spacing w:after="0"/>
        <w:jc w:val="both"/>
      </w:pPr>
    </w:p>
    <w:p w14:paraId="21E2CB58" w14:textId="77777777" w:rsidR="00A46A74" w:rsidRDefault="00A46A74" w:rsidP="00917613">
      <w:pPr>
        <w:spacing w:after="0"/>
        <w:jc w:val="both"/>
      </w:pPr>
    </w:p>
    <w:p w14:paraId="1F7C82F9" w14:textId="1185AE12" w:rsidR="0009558F" w:rsidRPr="00FF6EEC" w:rsidRDefault="0009558F" w:rsidP="00917613">
      <w:pPr>
        <w:spacing w:after="0"/>
        <w:jc w:val="both"/>
      </w:pPr>
      <w:r>
        <w:t>Fin de la réunion à 21h30</w:t>
      </w:r>
    </w:p>
    <w:p w14:paraId="166935D4" w14:textId="77777777" w:rsidR="00FF6EEC" w:rsidRPr="00FF6EEC" w:rsidRDefault="00FF6EEC" w:rsidP="00624170">
      <w:pPr>
        <w:spacing w:after="0"/>
        <w:jc w:val="both"/>
      </w:pPr>
    </w:p>
    <w:p w14:paraId="2F54F25E" w14:textId="6FC9325B" w:rsidR="002066DF" w:rsidRPr="002066DF" w:rsidRDefault="002066DF" w:rsidP="00624170">
      <w:pPr>
        <w:spacing w:after="0"/>
        <w:jc w:val="both"/>
      </w:pPr>
    </w:p>
    <w:p w14:paraId="038AE418" w14:textId="77777777" w:rsidR="002066DF" w:rsidRPr="002066DF" w:rsidRDefault="002066DF" w:rsidP="00624170">
      <w:pPr>
        <w:spacing w:after="0"/>
        <w:jc w:val="both"/>
      </w:pPr>
    </w:p>
    <w:p w14:paraId="4789A847" w14:textId="77777777" w:rsidR="002066DF" w:rsidRPr="002066DF" w:rsidRDefault="002066DF" w:rsidP="00624170">
      <w:pPr>
        <w:spacing w:after="0"/>
        <w:jc w:val="both"/>
      </w:pPr>
    </w:p>
    <w:sectPr w:rsidR="002066DF" w:rsidRPr="00206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173"/>
    <w:multiLevelType w:val="hybridMultilevel"/>
    <w:tmpl w:val="92C075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5E0B"/>
    <w:multiLevelType w:val="hybridMultilevel"/>
    <w:tmpl w:val="50240CE4"/>
    <w:lvl w:ilvl="0" w:tplc="E834D79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C1609"/>
    <w:multiLevelType w:val="hybridMultilevel"/>
    <w:tmpl w:val="EA740716"/>
    <w:lvl w:ilvl="0" w:tplc="3DFEA5F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336B6F"/>
    <w:multiLevelType w:val="hybridMultilevel"/>
    <w:tmpl w:val="DAB27DE0"/>
    <w:lvl w:ilvl="0" w:tplc="C2E8CE9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25797"/>
    <w:multiLevelType w:val="hybridMultilevel"/>
    <w:tmpl w:val="981CF314"/>
    <w:lvl w:ilvl="0" w:tplc="ACF4C2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621DF"/>
    <w:multiLevelType w:val="hybridMultilevel"/>
    <w:tmpl w:val="10FE570C"/>
    <w:lvl w:ilvl="0" w:tplc="A3E2B50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C374E"/>
    <w:multiLevelType w:val="hybridMultilevel"/>
    <w:tmpl w:val="C2C21BE8"/>
    <w:lvl w:ilvl="0" w:tplc="A566CA7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7E4806"/>
    <w:multiLevelType w:val="hybridMultilevel"/>
    <w:tmpl w:val="3D765546"/>
    <w:lvl w:ilvl="0" w:tplc="040C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E2AF9"/>
    <w:multiLevelType w:val="hybridMultilevel"/>
    <w:tmpl w:val="3D0EAA2E"/>
    <w:lvl w:ilvl="0" w:tplc="355C9182"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74AC8"/>
    <w:multiLevelType w:val="hybridMultilevel"/>
    <w:tmpl w:val="2E8C2E90"/>
    <w:lvl w:ilvl="0" w:tplc="44C488F2">
      <w:start w:val="6"/>
      <w:numFmt w:val="bullet"/>
      <w:lvlText w:val="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95B94"/>
    <w:multiLevelType w:val="hybridMultilevel"/>
    <w:tmpl w:val="46DCD8B0"/>
    <w:lvl w:ilvl="0" w:tplc="040C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B08C4"/>
    <w:multiLevelType w:val="hybridMultilevel"/>
    <w:tmpl w:val="5A5CF968"/>
    <w:lvl w:ilvl="0" w:tplc="3F5C08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13CCD"/>
    <w:multiLevelType w:val="hybridMultilevel"/>
    <w:tmpl w:val="D042FAF2"/>
    <w:lvl w:ilvl="0" w:tplc="0EB8060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807510">
    <w:abstractNumId w:val="0"/>
  </w:num>
  <w:num w:numId="2" w16cid:durableId="858201312">
    <w:abstractNumId w:val="3"/>
  </w:num>
  <w:num w:numId="3" w16cid:durableId="599030042">
    <w:abstractNumId w:val="2"/>
  </w:num>
  <w:num w:numId="4" w16cid:durableId="1855875790">
    <w:abstractNumId w:val="9"/>
  </w:num>
  <w:num w:numId="5" w16cid:durableId="874847452">
    <w:abstractNumId w:val="5"/>
  </w:num>
  <w:num w:numId="6" w16cid:durableId="145898746">
    <w:abstractNumId w:val="1"/>
  </w:num>
  <w:num w:numId="7" w16cid:durableId="1152453057">
    <w:abstractNumId w:val="4"/>
  </w:num>
  <w:num w:numId="8" w16cid:durableId="1365205866">
    <w:abstractNumId w:val="7"/>
  </w:num>
  <w:num w:numId="9" w16cid:durableId="1257792117">
    <w:abstractNumId w:val="8"/>
  </w:num>
  <w:num w:numId="10" w16cid:durableId="78063942">
    <w:abstractNumId w:val="10"/>
  </w:num>
  <w:num w:numId="11" w16cid:durableId="1652707336">
    <w:abstractNumId w:val="12"/>
  </w:num>
  <w:num w:numId="12" w16cid:durableId="750195963">
    <w:abstractNumId w:val="11"/>
  </w:num>
  <w:num w:numId="13" w16cid:durableId="20516056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86"/>
    <w:rsid w:val="0000692F"/>
    <w:rsid w:val="0001548B"/>
    <w:rsid w:val="000154F4"/>
    <w:rsid w:val="00016FBE"/>
    <w:rsid w:val="000223E6"/>
    <w:rsid w:val="00046709"/>
    <w:rsid w:val="0005075E"/>
    <w:rsid w:val="00050D6B"/>
    <w:rsid w:val="00053AB5"/>
    <w:rsid w:val="000621AA"/>
    <w:rsid w:val="00062E84"/>
    <w:rsid w:val="00070B34"/>
    <w:rsid w:val="00090404"/>
    <w:rsid w:val="0009558F"/>
    <w:rsid w:val="000A1C8D"/>
    <w:rsid w:val="000A21FA"/>
    <w:rsid w:val="000A2CEC"/>
    <w:rsid w:val="000B2112"/>
    <w:rsid w:val="000B269E"/>
    <w:rsid w:val="000B390B"/>
    <w:rsid w:val="000B6EED"/>
    <w:rsid w:val="000C6604"/>
    <w:rsid w:val="000E47F9"/>
    <w:rsid w:val="000F740A"/>
    <w:rsid w:val="0010367C"/>
    <w:rsid w:val="00106115"/>
    <w:rsid w:val="00107662"/>
    <w:rsid w:val="0011034F"/>
    <w:rsid w:val="00117F90"/>
    <w:rsid w:val="001370D2"/>
    <w:rsid w:val="00137F5E"/>
    <w:rsid w:val="001532E6"/>
    <w:rsid w:val="001579CB"/>
    <w:rsid w:val="0016105C"/>
    <w:rsid w:val="0016294B"/>
    <w:rsid w:val="0016305D"/>
    <w:rsid w:val="00170477"/>
    <w:rsid w:val="00173A81"/>
    <w:rsid w:val="00192015"/>
    <w:rsid w:val="00192AD8"/>
    <w:rsid w:val="001A1B17"/>
    <w:rsid w:val="001A2C1D"/>
    <w:rsid w:val="001B1146"/>
    <w:rsid w:val="001C1897"/>
    <w:rsid w:val="001C32F3"/>
    <w:rsid w:val="001C5347"/>
    <w:rsid w:val="001F0331"/>
    <w:rsid w:val="00206271"/>
    <w:rsid w:val="002066DF"/>
    <w:rsid w:val="00207410"/>
    <w:rsid w:val="00211AA4"/>
    <w:rsid w:val="002125F1"/>
    <w:rsid w:val="00221C23"/>
    <w:rsid w:val="002446A3"/>
    <w:rsid w:val="0025007D"/>
    <w:rsid w:val="00256270"/>
    <w:rsid w:val="00264D25"/>
    <w:rsid w:val="002D6134"/>
    <w:rsid w:val="002D71DF"/>
    <w:rsid w:val="002E3772"/>
    <w:rsid w:val="002F4A78"/>
    <w:rsid w:val="002F7059"/>
    <w:rsid w:val="00301C36"/>
    <w:rsid w:val="00310387"/>
    <w:rsid w:val="00314A54"/>
    <w:rsid w:val="00317155"/>
    <w:rsid w:val="00324575"/>
    <w:rsid w:val="00326E4B"/>
    <w:rsid w:val="00327F6E"/>
    <w:rsid w:val="00330C3B"/>
    <w:rsid w:val="0033615E"/>
    <w:rsid w:val="00336CA1"/>
    <w:rsid w:val="0033775D"/>
    <w:rsid w:val="003441AD"/>
    <w:rsid w:val="003441E7"/>
    <w:rsid w:val="00356BDD"/>
    <w:rsid w:val="00361006"/>
    <w:rsid w:val="003614C4"/>
    <w:rsid w:val="003673B7"/>
    <w:rsid w:val="0037124D"/>
    <w:rsid w:val="003907F6"/>
    <w:rsid w:val="00395AE6"/>
    <w:rsid w:val="003A002F"/>
    <w:rsid w:val="003A6E36"/>
    <w:rsid w:val="003B15F9"/>
    <w:rsid w:val="003B3CEE"/>
    <w:rsid w:val="003B76A6"/>
    <w:rsid w:val="003C641C"/>
    <w:rsid w:val="003D2F94"/>
    <w:rsid w:val="003D5B65"/>
    <w:rsid w:val="00407230"/>
    <w:rsid w:val="00407C85"/>
    <w:rsid w:val="004123C4"/>
    <w:rsid w:val="00412D17"/>
    <w:rsid w:val="0041769F"/>
    <w:rsid w:val="00420760"/>
    <w:rsid w:val="00422635"/>
    <w:rsid w:val="00427404"/>
    <w:rsid w:val="00434F95"/>
    <w:rsid w:val="004509A2"/>
    <w:rsid w:val="0047320C"/>
    <w:rsid w:val="00490528"/>
    <w:rsid w:val="004912A1"/>
    <w:rsid w:val="004937BD"/>
    <w:rsid w:val="004A2C7C"/>
    <w:rsid w:val="004B10A8"/>
    <w:rsid w:val="004C2185"/>
    <w:rsid w:val="004C38F7"/>
    <w:rsid w:val="004D2FF3"/>
    <w:rsid w:val="005131DA"/>
    <w:rsid w:val="00522941"/>
    <w:rsid w:val="00530A85"/>
    <w:rsid w:val="00536C9F"/>
    <w:rsid w:val="00547D1C"/>
    <w:rsid w:val="005726F8"/>
    <w:rsid w:val="005862AD"/>
    <w:rsid w:val="00592858"/>
    <w:rsid w:val="00597BEC"/>
    <w:rsid w:val="005A0C8B"/>
    <w:rsid w:val="005C3F11"/>
    <w:rsid w:val="005D7367"/>
    <w:rsid w:val="005F197E"/>
    <w:rsid w:val="00605397"/>
    <w:rsid w:val="006062EE"/>
    <w:rsid w:val="00614B9E"/>
    <w:rsid w:val="00621524"/>
    <w:rsid w:val="00624170"/>
    <w:rsid w:val="006244E8"/>
    <w:rsid w:val="00630101"/>
    <w:rsid w:val="00647D0B"/>
    <w:rsid w:val="00650D10"/>
    <w:rsid w:val="00673ECA"/>
    <w:rsid w:val="006770BB"/>
    <w:rsid w:val="006822E4"/>
    <w:rsid w:val="0068289E"/>
    <w:rsid w:val="00684CCC"/>
    <w:rsid w:val="00686A8F"/>
    <w:rsid w:val="006933B7"/>
    <w:rsid w:val="006A14E8"/>
    <w:rsid w:val="006B553D"/>
    <w:rsid w:val="006C68F0"/>
    <w:rsid w:val="006C7BFB"/>
    <w:rsid w:val="006D75C7"/>
    <w:rsid w:val="006E2E87"/>
    <w:rsid w:val="006F0722"/>
    <w:rsid w:val="006F1421"/>
    <w:rsid w:val="007038B4"/>
    <w:rsid w:val="00705FF3"/>
    <w:rsid w:val="00711910"/>
    <w:rsid w:val="0071221F"/>
    <w:rsid w:val="00712807"/>
    <w:rsid w:val="007133F8"/>
    <w:rsid w:val="0072020F"/>
    <w:rsid w:val="00722486"/>
    <w:rsid w:val="0072361F"/>
    <w:rsid w:val="007315BB"/>
    <w:rsid w:val="00733C61"/>
    <w:rsid w:val="00734820"/>
    <w:rsid w:val="00740DEE"/>
    <w:rsid w:val="007502C6"/>
    <w:rsid w:val="00750586"/>
    <w:rsid w:val="00753C5F"/>
    <w:rsid w:val="00754F58"/>
    <w:rsid w:val="00762A89"/>
    <w:rsid w:val="00766EE7"/>
    <w:rsid w:val="00773B44"/>
    <w:rsid w:val="00796E4F"/>
    <w:rsid w:val="007D74DC"/>
    <w:rsid w:val="007F1B3D"/>
    <w:rsid w:val="00820F36"/>
    <w:rsid w:val="00830A52"/>
    <w:rsid w:val="00837485"/>
    <w:rsid w:val="00843C18"/>
    <w:rsid w:val="008471D5"/>
    <w:rsid w:val="00854BA0"/>
    <w:rsid w:val="00867506"/>
    <w:rsid w:val="00875112"/>
    <w:rsid w:val="008760B1"/>
    <w:rsid w:val="0087630B"/>
    <w:rsid w:val="00877814"/>
    <w:rsid w:val="008926D9"/>
    <w:rsid w:val="0089338A"/>
    <w:rsid w:val="0089549C"/>
    <w:rsid w:val="008A6150"/>
    <w:rsid w:val="008B22EF"/>
    <w:rsid w:val="008B5ABA"/>
    <w:rsid w:val="008B7A1D"/>
    <w:rsid w:val="008D1B88"/>
    <w:rsid w:val="008D370B"/>
    <w:rsid w:val="008D6CE0"/>
    <w:rsid w:val="008E6633"/>
    <w:rsid w:val="00917613"/>
    <w:rsid w:val="009315F6"/>
    <w:rsid w:val="00940639"/>
    <w:rsid w:val="00943DF6"/>
    <w:rsid w:val="00950A69"/>
    <w:rsid w:val="009735CC"/>
    <w:rsid w:val="00982EB5"/>
    <w:rsid w:val="009876AA"/>
    <w:rsid w:val="009A4538"/>
    <w:rsid w:val="009C2164"/>
    <w:rsid w:val="009D724B"/>
    <w:rsid w:val="009E6C5A"/>
    <w:rsid w:val="009F438E"/>
    <w:rsid w:val="009F7CCC"/>
    <w:rsid w:val="00A00ED3"/>
    <w:rsid w:val="00A0169E"/>
    <w:rsid w:val="00A04FAF"/>
    <w:rsid w:val="00A17B22"/>
    <w:rsid w:val="00A22C38"/>
    <w:rsid w:val="00A25622"/>
    <w:rsid w:val="00A33583"/>
    <w:rsid w:val="00A4133E"/>
    <w:rsid w:val="00A416A2"/>
    <w:rsid w:val="00A428E0"/>
    <w:rsid w:val="00A46A74"/>
    <w:rsid w:val="00A62434"/>
    <w:rsid w:val="00A80A52"/>
    <w:rsid w:val="00A80F9C"/>
    <w:rsid w:val="00A90E9C"/>
    <w:rsid w:val="00A93FA3"/>
    <w:rsid w:val="00AA3EAC"/>
    <w:rsid w:val="00AA7AC3"/>
    <w:rsid w:val="00AB7D28"/>
    <w:rsid w:val="00AC0AE4"/>
    <w:rsid w:val="00AC2C3C"/>
    <w:rsid w:val="00AD07F8"/>
    <w:rsid w:val="00AF7DB3"/>
    <w:rsid w:val="00B074E8"/>
    <w:rsid w:val="00B13A24"/>
    <w:rsid w:val="00B20964"/>
    <w:rsid w:val="00B2359A"/>
    <w:rsid w:val="00B2772E"/>
    <w:rsid w:val="00B30216"/>
    <w:rsid w:val="00B35438"/>
    <w:rsid w:val="00B40306"/>
    <w:rsid w:val="00B56EFD"/>
    <w:rsid w:val="00B80439"/>
    <w:rsid w:val="00B864FA"/>
    <w:rsid w:val="00B86B9F"/>
    <w:rsid w:val="00B86D85"/>
    <w:rsid w:val="00B93D6B"/>
    <w:rsid w:val="00B94000"/>
    <w:rsid w:val="00BA01AC"/>
    <w:rsid w:val="00BA0E48"/>
    <w:rsid w:val="00BA1ECB"/>
    <w:rsid w:val="00BA4359"/>
    <w:rsid w:val="00BB18C0"/>
    <w:rsid w:val="00BB2F7F"/>
    <w:rsid w:val="00BC0C30"/>
    <w:rsid w:val="00BC7371"/>
    <w:rsid w:val="00BE0293"/>
    <w:rsid w:val="00BE4079"/>
    <w:rsid w:val="00BE4133"/>
    <w:rsid w:val="00BF2046"/>
    <w:rsid w:val="00BF7CD1"/>
    <w:rsid w:val="00C006CE"/>
    <w:rsid w:val="00C009BF"/>
    <w:rsid w:val="00C14B4F"/>
    <w:rsid w:val="00C179D0"/>
    <w:rsid w:val="00C205A6"/>
    <w:rsid w:val="00C20B60"/>
    <w:rsid w:val="00C21629"/>
    <w:rsid w:val="00C41F7D"/>
    <w:rsid w:val="00C435F2"/>
    <w:rsid w:val="00C50632"/>
    <w:rsid w:val="00C5741F"/>
    <w:rsid w:val="00C57F04"/>
    <w:rsid w:val="00C64EC7"/>
    <w:rsid w:val="00C70F8F"/>
    <w:rsid w:val="00C71FCF"/>
    <w:rsid w:val="00C81215"/>
    <w:rsid w:val="00C81692"/>
    <w:rsid w:val="00C906EE"/>
    <w:rsid w:val="00C91E62"/>
    <w:rsid w:val="00C97C06"/>
    <w:rsid w:val="00CA0BBF"/>
    <w:rsid w:val="00CA37F5"/>
    <w:rsid w:val="00CA3E40"/>
    <w:rsid w:val="00CB2ED9"/>
    <w:rsid w:val="00CB5BE3"/>
    <w:rsid w:val="00CC4AA9"/>
    <w:rsid w:val="00CC4C03"/>
    <w:rsid w:val="00CD2E68"/>
    <w:rsid w:val="00CE00D9"/>
    <w:rsid w:val="00CE3C3B"/>
    <w:rsid w:val="00CF034A"/>
    <w:rsid w:val="00D10E2E"/>
    <w:rsid w:val="00D13246"/>
    <w:rsid w:val="00D20CFB"/>
    <w:rsid w:val="00D36504"/>
    <w:rsid w:val="00D43A01"/>
    <w:rsid w:val="00D44111"/>
    <w:rsid w:val="00D80A63"/>
    <w:rsid w:val="00D81649"/>
    <w:rsid w:val="00D9238C"/>
    <w:rsid w:val="00DA195D"/>
    <w:rsid w:val="00DA37C5"/>
    <w:rsid w:val="00DD73FC"/>
    <w:rsid w:val="00DD79D0"/>
    <w:rsid w:val="00DF1EC2"/>
    <w:rsid w:val="00DF75F0"/>
    <w:rsid w:val="00E13796"/>
    <w:rsid w:val="00E245FE"/>
    <w:rsid w:val="00E31EBC"/>
    <w:rsid w:val="00E43372"/>
    <w:rsid w:val="00E55A5B"/>
    <w:rsid w:val="00E66763"/>
    <w:rsid w:val="00E77D0F"/>
    <w:rsid w:val="00E81936"/>
    <w:rsid w:val="00E8728D"/>
    <w:rsid w:val="00E94C4A"/>
    <w:rsid w:val="00EA07BA"/>
    <w:rsid w:val="00EA60BF"/>
    <w:rsid w:val="00EB4201"/>
    <w:rsid w:val="00EC5B54"/>
    <w:rsid w:val="00ED5188"/>
    <w:rsid w:val="00EE3E6F"/>
    <w:rsid w:val="00EE42A1"/>
    <w:rsid w:val="00EE59B1"/>
    <w:rsid w:val="00EF04EB"/>
    <w:rsid w:val="00EF52FC"/>
    <w:rsid w:val="00F0528B"/>
    <w:rsid w:val="00F2638D"/>
    <w:rsid w:val="00F34585"/>
    <w:rsid w:val="00F440D9"/>
    <w:rsid w:val="00F46CC9"/>
    <w:rsid w:val="00F600B7"/>
    <w:rsid w:val="00F62F66"/>
    <w:rsid w:val="00F653AA"/>
    <w:rsid w:val="00F6755E"/>
    <w:rsid w:val="00F71CA7"/>
    <w:rsid w:val="00F80C55"/>
    <w:rsid w:val="00F92E9B"/>
    <w:rsid w:val="00F932D6"/>
    <w:rsid w:val="00FA0378"/>
    <w:rsid w:val="00FA2894"/>
    <w:rsid w:val="00FA42C9"/>
    <w:rsid w:val="00FB4740"/>
    <w:rsid w:val="00FC2E87"/>
    <w:rsid w:val="00FC4596"/>
    <w:rsid w:val="00FD4CA7"/>
    <w:rsid w:val="00FD60EF"/>
    <w:rsid w:val="00FF0292"/>
    <w:rsid w:val="00FF134E"/>
    <w:rsid w:val="00FF3A77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7D9E"/>
  <w15:chartTrackingRefBased/>
  <w15:docId w15:val="{74B0AF92-279D-4594-A823-DD84B815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50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0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05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0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05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0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0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0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0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05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05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05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058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058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05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05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05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05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0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50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0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50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0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505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05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5058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05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058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05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5</Pages>
  <Words>822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GODFROY</dc:creator>
  <cp:keywords/>
  <dc:description/>
  <cp:lastModifiedBy>Anne GODFROY</cp:lastModifiedBy>
  <cp:revision>356</cp:revision>
  <dcterms:created xsi:type="dcterms:W3CDTF">2025-10-29T16:03:00Z</dcterms:created>
  <dcterms:modified xsi:type="dcterms:W3CDTF">2026-06-05T08:55:00Z</dcterms:modified>
</cp:coreProperties>
</file>